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B269D" w:rsidR="00B54724" w:rsidP="00372F21" w:rsidRDefault="00B54724" w14:paraId="3946CFB9" w14:textId="515A31F4">
      <w:pPr>
        <w:jc w:val="right"/>
        <w:rPr>
          <w:sz w:val="20"/>
          <w:szCs w:val="20"/>
        </w:rPr>
      </w:pPr>
      <w:r w:rsidRPr="002B269D">
        <w:rPr>
          <w:sz w:val="20"/>
          <w:szCs w:val="20"/>
        </w:rPr>
        <w:t xml:space="preserve"> </w:t>
      </w:r>
      <w:r w:rsidRPr="002B269D" w:rsidR="00FA58E9">
        <w:rPr>
          <w:sz w:val="20"/>
          <w:szCs w:val="20"/>
        </w:rPr>
        <w:t>Tarnów</w:t>
      </w:r>
      <w:r w:rsidRPr="002B269D">
        <w:rPr>
          <w:sz w:val="20"/>
          <w:szCs w:val="20"/>
        </w:rPr>
        <w:t>, dn</w:t>
      </w:r>
      <w:r w:rsidRPr="00EE5BF2">
        <w:rPr>
          <w:sz w:val="20"/>
          <w:szCs w:val="20"/>
        </w:rPr>
        <w:t xml:space="preserve">. </w:t>
      </w:r>
      <w:r w:rsidRPr="00EE5BF2" w:rsidR="009B3156">
        <w:rPr>
          <w:sz w:val="20"/>
          <w:szCs w:val="20"/>
        </w:rPr>
        <w:t>2</w:t>
      </w:r>
      <w:r w:rsidR="00F25845">
        <w:rPr>
          <w:sz w:val="20"/>
          <w:szCs w:val="20"/>
        </w:rPr>
        <w:t>1</w:t>
      </w:r>
      <w:r w:rsidRPr="00EE5BF2">
        <w:rPr>
          <w:sz w:val="20"/>
          <w:szCs w:val="20"/>
        </w:rPr>
        <w:t>.</w:t>
      </w:r>
      <w:r w:rsidRPr="00EE5BF2" w:rsidR="00F04F0E">
        <w:rPr>
          <w:sz w:val="20"/>
          <w:szCs w:val="20"/>
        </w:rPr>
        <w:t>01</w:t>
      </w:r>
      <w:r w:rsidRPr="00EE5BF2">
        <w:rPr>
          <w:sz w:val="20"/>
          <w:szCs w:val="20"/>
        </w:rPr>
        <w:t>.202</w:t>
      </w:r>
      <w:r w:rsidRPr="00EE5BF2" w:rsidR="00EE5BF2">
        <w:rPr>
          <w:sz w:val="20"/>
          <w:szCs w:val="20"/>
        </w:rPr>
        <w:t>6</w:t>
      </w:r>
      <w:r w:rsidRPr="00EE5BF2">
        <w:rPr>
          <w:sz w:val="20"/>
          <w:szCs w:val="20"/>
        </w:rPr>
        <w:t>r.</w:t>
      </w:r>
      <w:r w:rsidRPr="002B269D">
        <w:rPr>
          <w:sz w:val="20"/>
          <w:szCs w:val="20"/>
        </w:rPr>
        <w:t xml:space="preserve"> </w:t>
      </w:r>
    </w:p>
    <w:p w:rsidRPr="002B269D" w:rsidR="00B54724" w:rsidP="00372F21" w:rsidRDefault="00B54724" w14:paraId="6C9BCBD0" w14:textId="35E29BA2">
      <w:pPr>
        <w:jc w:val="center"/>
        <w:rPr>
          <w:b/>
          <w:bCs/>
          <w:i/>
          <w:iCs/>
          <w:u w:val="single"/>
        </w:rPr>
      </w:pPr>
      <w:r w:rsidRPr="002B269D">
        <w:rPr>
          <w:b/>
          <w:bCs/>
          <w:i/>
          <w:iCs/>
          <w:u w:val="single"/>
        </w:rPr>
        <w:t xml:space="preserve">ZAPYTANIE OFERTOWE </w:t>
      </w:r>
      <w:r w:rsidRPr="00761383">
        <w:rPr>
          <w:b/>
          <w:bCs/>
          <w:i/>
          <w:iCs/>
          <w:u w:val="single"/>
        </w:rPr>
        <w:t xml:space="preserve">nr </w:t>
      </w:r>
      <w:r w:rsidR="00D320EB">
        <w:rPr>
          <w:b/>
          <w:bCs/>
          <w:i/>
          <w:iCs/>
          <w:u w:val="single"/>
        </w:rPr>
        <w:t>2</w:t>
      </w:r>
      <w:r w:rsidRPr="2B7B44D8">
        <w:rPr>
          <w:b/>
          <w:bCs/>
          <w:i/>
          <w:iCs/>
          <w:u w:val="single"/>
        </w:rPr>
        <w:t>/202</w:t>
      </w:r>
      <w:r w:rsidRPr="2B7B44D8" w:rsidR="167B4869">
        <w:rPr>
          <w:b/>
          <w:bCs/>
          <w:i/>
          <w:iCs/>
          <w:u w:val="single"/>
        </w:rPr>
        <w:t>6</w:t>
      </w:r>
    </w:p>
    <w:p w:rsidRPr="002B269D" w:rsidR="00372F21" w:rsidP="00372F21" w:rsidRDefault="00372F21" w14:paraId="57407262" w14:textId="77777777">
      <w:pPr>
        <w:jc w:val="center"/>
        <w:rPr>
          <w:i/>
          <w:iCs/>
          <w:u w:val="single"/>
        </w:rPr>
      </w:pPr>
    </w:p>
    <w:p w:rsidRPr="002B269D" w:rsidR="00B54724" w:rsidP="000E3049" w:rsidRDefault="00B54724" w14:paraId="477BC1F4" w14:textId="2609225A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ZAMAWIAJĄCY </w:t>
      </w:r>
    </w:p>
    <w:p w:rsidRPr="00CB0C5A" w:rsidR="00CB0C5A" w:rsidP="00CB0C5A" w:rsidRDefault="00CB0C5A" w14:paraId="5CE7302F" w14:textId="77777777">
      <w:pPr>
        <w:rPr>
          <w:sz w:val="20"/>
          <w:szCs w:val="20"/>
        </w:rPr>
      </w:pPr>
      <w:r w:rsidRPr="00CB0C5A">
        <w:rPr>
          <w:sz w:val="20"/>
          <w:szCs w:val="20"/>
        </w:rPr>
        <w:t xml:space="preserve">Ośrodek rehabilitacyjno-leczniczy spółka z ograniczoną odpowiedzialnością </w:t>
      </w:r>
    </w:p>
    <w:p w:rsidRPr="00CB0C5A" w:rsidR="00CB0C5A" w:rsidP="00CB0C5A" w:rsidRDefault="00CB0C5A" w14:paraId="2C305AC2" w14:textId="77777777">
      <w:pPr>
        <w:rPr>
          <w:sz w:val="20"/>
          <w:szCs w:val="20"/>
        </w:rPr>
      </w:pPr>
      <w:r w:rsidRPr="00CB0C5A">
        <w:rPr>
          <w:sz w:val="20"/>
          <w:szCs w:val="20"/>
        </w:rPr>
        <w:t>ul. Katowicka 22, 43-190 Mikołów</w:t>
      </w:r>
    </w:p>
    <w:p w:rsidRPr="00CB0C5A" w:rsidR="00CB0C5A" w:rsidP="00CB0C5A" w:rsidRDefault="00CB0C5A" w14:paraId="56169C97" w14:textId="77777777">
      <w:pPr>
        <w:rPr>
          <w:sz w:val="20"/>
          <w:szCs w:val="20"/>
        </w:rPr>
      </w:pPr>
      <w:r w:rsidRPr="00CB0C5A">
        <w:rPr>
          <w:sz w:val="20"/>
          <w:szCs w:val="20"/>
        </w:rPr>
        <w:t>Adres e-mail: dotacje-avimed2@centermed.pl</w:t>
      </w:r>
    </w:p>
    <w:p w:rsidRPr="00CB0C5A" w:rsidR="00CB0C5A" w:rsidP="00CB0C5A" w:rsidRDefault="00CB0C5A" w14:paraId="3C823E13" w14:textId="77777777">
      <w:pPr>
        <w:rPr>
          <w:sz w:val="20"/>
          <w:szCs w:val="20"/>
        </w:rPr>
      </w:pPr>
      <w:r w:rsidRPr="00CB0C5A">
        <w:rPr>
          <w:sz w:val="20"/>
          <w:szCs w:val="20"/>
        </w:rPr>
        <w:t>NIP: 6351651878</w:t>
      </w:r>
    </w:p>
    <w:p w:rsidRPr="002B269D" w:rsidR="00F04F0E" w:rsidP="00CB0C5A" w:rsidRDefault="00CB0C5A" w14:paraId="6B9378E4" w14:textId="6B9423FC">
      <w:pPr>
        <w:rPr>
          <w:sz w:val="20"/>
          <w:szCs w:val="20"/>
        </w:rPr>
      </w:pPr>
      <w:r w:rsidRPr="00CB0C5A">
        <w:rPr>
          <w:sz w:val="20"/>
          <w:szCs w:val="20"/>
        </w:rPr>
        <w:t>REGON: 277601220</w:t>
      </w:r>
    </w:p>
    <w:p w:rsidRPr="002B269D" w:rsidR="00B54724" w:rsidP="000E3049" w:rsidRDefault="00B54724" w14:paraId="1BD9D7F0" w14:textId="3ACB8C94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INFORMACJE OGÓLNE: </w:t>
      </w:r>
    </w:p>
    <w:p w:rsidRPr="002B269D" w:rsidR="00B54724" w:rsidP="000E3049" w:rsidRDefault="00B54724" w14:paraId="0F3DD926" w14:textId="2D927F7F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Osoba upoważniona do kontaktów: </w:t>
      </w:r>
      <w:r w:rsidRPr="002B269D">
        <w:rPr>
          <w:b/>
          <w:bCs/>
          <w:sz w:val="20"/>
          <w:szCs w:val="20"/>
        </w:rPr>
        <w:t>Piotr Holik</w:t>
      </w:r>
      <w:r w:rsidRPr="002B269D">
        <w:rPr>
          <w:sz w:val="20"/>
          <w:szCs w:val="20"/>
        </w:rPr>
        <w:t>, adres e-</w:t>
      </w:r>
      <w:r w:rsidRPr="00761383">
        <w:rPr>
          <w:sz w:val="20"/>
          <w:szCs w:val="20"/>
        </w:rPr>
        <w:t xml:space="preserve">mail: </w:t>
      </w:r>
      <w:r w:rsidRPr="00761383" w:rsidR="009B3156">
        <w:rPr>
          <w:sz w:val="20"/>
          <w:szCs w:val="20"/>
        </w:rPr>
        <w:t>pholik@centermed.pl</w:t>
      </w:r>
      <w:r w:rsidRPr="002B269D">
        <w:rPr>
          <w:sz w:val="20"/>
          <w:szCs w:val="20"/>
        </w:rPr>
        <w:t xml:space="preserve"> </w:t>
      </w:r>
    </w:p>
    <w:p w:rsidRPr="002B269D" w:rsidR="00B54724" w:rsidP="000E3049" w:rsidRDefault="00B54724" w14:paraId="52C03ACE" w14:textId="77777777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:rsidRPr="002B269D" w:rsidR="00B54724" w:rsidP="000E3049" w:rsidRDefault="00B54724" w14:paraId="17649EB6" w14:textId="77777777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Pytania dotyczące treści zamówienia prosimy kierować poprzez moduł Oferty w Bazie Konkurencyjności. </w:t>
      </w:r>
    </w:p>
    <w:p w:rsidRPr="002B269D" w:rsidR="00B54724" w:rsidP="00B54724" w:rsidRDefault="00B54724" w14:paraId="21E4D06E" w14:textId="41B9FE7B">
      <w:p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:rsidRPr="002B269D" w:rsidR="00372F21" w:rsidP="00B54724" w:rsidRDefault="00372F21" w14:paraId="508D5AC3" w14:textId="77777777">
      <w:pPr>
        <w:jc w:val="both"/>
        <w:rPr>
          <w:sz w:val="20"/>
          <w:szCs w:val="20"/>
        </w:rPr>
      </w:pPr>
    </w:p>
    <w:p w:rsidRPr="002B269D" w:rsidR="00B54724" w:rsidP="000E3049" w:rsidRDefault="00B54724" w14:paraId="03DA9E03" w14:textId="3E6B8968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TRYB UDZIELENIA ZAMÓWIENIA </w:t>
      </w:r>
    </w:p>
    <w:p w:rsidRPr="002B269D" w:rsidR="00372F21" w:rsidP="000E3049" w:rsidRDefault="00B54724" w14:paraId="78527B56" w14:textId="226E05C8">
      <w:pPr>
        <w:numPr>
          <w:ilvl w:val="0"/>
          <w:numId w:val="2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Niniejsze postępowanie prowadzone jest zgodnie z zasadą konkurencyjności określoną w Wytycznych w zakresie kwalifikowalności wydatków w ramach </w:t>
      </w:r>
      <w:r w:rsidRPr="00761383">
        <w:rPr>
          <w:sz w:val="20"/>
          <w:szCs w:val="20"/>
        </w:rPr>
        <w:t>Europejskiego Funduszu Rozwoju Regionalnego, Europejskiego Funduszu Społecznego oraz Funduszu Spójności na lata 2021 - 2027.</w:t>
      </w:r>
      <w:r w:rsidRPr="002B269D">
        <w:rPr>
          <w:sz w:val="20"/>
          <w:szCs w:val="20"/>
        </w:rPr>
        <w:t xml:space="preserve"> Zapytanie ofertowe opublikowano w Bazie Konkurencyjności Funduszy Europejskich na stronie internetowej: </w:t>
      </w:r>
      <w:hyperlink w:history="1" r:id="rId11">
        <w:r w:rsidRPr="002B269D" w:rsidR="00372F21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2B269D">
        <w:rPr>
          <w:sz w:val="20"/>
          <w:szCs w:val="20"/>
        </w:rPr>
        <w:t xml:space="preserve">. </w:t>
      </w:r>
    </w:p>
    <w:p w:rsidRPr="002B269D" w:rsidR="007E21DB" w:rsidP="007E21DB" w:rsidRDefault="007E21DB" w14:paraId="65E7C215" w14:textId="77777777">
      <w:pPr>
        <w:jc w:val="both"/>
        <w:rPr>
          <w:sz w:val="20"/>
          <w:szCs w:val="20"/>
        </w:rPr>
      </w:pPr>
    </w:p>
    <w:p w:rsidRPr="002B269D" w:rsidR="00B54724" w:rsidP="000E3049" w:rsidRDefault="00B54724" w14:paraId="72B30107" w14:textId="04A529AB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PRZEDMIOT, MIEJSCE I TERMIN REALIZACJI ZAMÓWIENIA </w:t>
      </w:r>
    </w:p>
    <w:p w:rsidRPr="002B269D" w:rsidR="00B54724" w:rsidP="000E3049" w:rsidRDefault="00B54724" w14:paraId="583B634D" w14:textId="00861A09">
      <w:pPr>
        <w:numPr>
          <w:ilvl w:val="0"/>
          <w:numId w:val="3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>Przedmiotem zamówienia jest</w:t>
      </w:r>
      <w:r w:rsidRPr="00466B55" w:rsidR="00466B55">
        <w:rPr>
          <w:sz w:val="20"/>
          <w:szCs w:val="20"/>
        </w:rPr>
        <w:t xml:space="preserve">: </w:t>
      </w:r>
      <w:r w:rsidRPr="008F59E1" w:rsidR="00466B55">
        <w:rPr>
          <w:b/>
          <w:bCs/>
          <w:sz w:val="20"/>
          <w:szCs w:val="20"/>
        </w:rPr>
        <w:t>dostawa fabrycznie nowych, komercyjnych, wieczystych licencji oprogramowania relacyjnej bazy danych (RDBMS) wraz z długoterminowym wsparciem technicznym producenta, asystą techniczną oraz prawem do aktualizacji</w:t>
      </w:r>
      <w:r w:rsidR="008F59E1">
        <w:rPr>
          <w:b/>
          <w:bCs/>
          <w:sz w:val="20"/>
          <w:szCs w:val="20"/>
        </w:rPr>
        <w:t>.</w:t>
      </w:r>
    </w:p>
    <w:p w:rsidRPr="005C7098" w:rsidR="005C7098" w:rsidP="005C7098" w:rsidRDefault="00B54724" w14:paraId="563CBD27" w14:textId="77777777">
      <w:pPr>
        <w:numPr>
          <w:ilvl w:val="0"/>
          <w:numId w:val="3"/>
        </w:numPr>
        <w:jc w:val="both"/>
        <w:rPr>
          <w:sz w:val="20"/>
          <w:szCs w:val="20"/>
        </w:rPr>
      </w:pPr>
      <w:r w:rsidRPr="005C7098">
        <w:rPr>
          <w:sz w:val="20"/>
          <w:szCs w:val="20"/>
        </w:rPr>
        <w:t xml:space="preserve">Miejscem realizacji przedmiotu zamówienia jest: </w:t>
      </w:r>
      <w:r w:rsidRPr="005C7098" w:rsidR="005C7098">
        <w:rPr>
          <w:sz w:val="20"/>
          <w:szCs w:val="20"/>
        </w:rPr>
        <w:t>CenterMed Sp. z o.o. ul. Bocheńskiego 38A, 40-859 Katowice</w:t>
      </w:r>
    </w:p>
    <w:p w:rsidRPr="002E1659" w:rsidR="00B54724" w:rsidP="000E3049" w:rsidRDefault="00B54724" w14:paraId="411D7C3F" w14:textId="7331765A">
      <w:pPr>
        <w:numPr>
          <w:ilvl w:val="0"/>
          <w:numId w:val="3"/>
        </w:numPr>
        <w:jc w:val="both"/>
        <w:rPr>
          <w:sz w:val="20"/>
          <w:szCs w:val="20"/>
        </w:rPr>
      </w:pPr>
      <w:r w:rsidRPr="002E1659">
        <w:rPr>
          <w:sz w:val="20"/>
          <w:szCs w:val="20"/>
        </w:rPr>
        <w:t xml:space="preserve">Nazwa i kod CPV: </w:t>
      </w:r>
    </w:p>
    <w:p w:rsidRPr="002E1659" w:rsidR="008C045F" w:rsidP="009B3156" w:rsidRDefault="00B96B92" w14:paraId="6520A90E" w14:textId="3C1A2B73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2E1659">
        <w:rPr>
          <w:sz w:val="20"/>
          <w:szCs w:val="20"/>
        </w:rPr>
        <w:t>48611000-4</w:t>
      </w:r>
      <w:r w:rsidRPr="002E1659" w:rsidR="008C045F">
        <w:rPr>
          <w:sz w:val="20"/>
          <w:szCs w:val="20"/>
        </w:rPr>
        <w:tab/>
      </w:r>
      <w:r w:rsidRPr="002E1659">
        <w:rPr>
          <w:sz w:val="20"/>
          <w:szCs w:val="20"/>
        </w:rPr>
        <w:t>Pakiety oprogramowania dla baz danych</w:t>
      </w:r>
    </w:p>
    <w:p w:rsidRPr="00DB2621" w:rsidR="008C045F" w:rsidP="009B3156" w:rsidRDefault="008C045F" w14:paraId="66B15183" w14:textId="78A990B1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DB2621">
        <w:rPr>
          <w:sz w:val="20"/>
          <w:szCs w:val="20"/>
        </w:rPr>
        <w:t>48600000-4</w:t>
      </w:r>
      <w:r w:rsidRPr="00DB2621">
        <w:rPr>
          <w:sz w:val="20"/>
          <w:szCs w:val="20"/>
        </w:rPr>
        <w:tab/>
      </w:r>
      <w:r w:rsidRPr="00DB2621">
        <w:rPr>
          <w:sz w:val="20"/>
          <w:szCs w:val="20"/>
        </w:rPr>
        <w:t>Pakiety oprogramowania dla baz danych i operacyjne</w:t>
      </w:r>
    </w:p>
    <w:p w:rsidRPr="00DB2621" w:rsidR="008C045F" w:rsidP="009B3156" w:rsidRDefault="008C045F" w14:paraId="3316E182" w14:textId="7553F1DE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DB2621">
        <w:rPr>
          <w:sz w:val="20"/>
          <w:szCs w:val="20"/>
        </w:rPr>
        <w:t> 48610000-7</w:t>
      </w:r>
      <w:r w:rsidRPr="00DB2621">
        <w:rPr>
          <w:sz w:val="20"/>
          <w:szCs w:val="20"/>
        </w:rPr>
        <w:tab/>
      </w:r>
      <w:r w:rsidRPr="00DB2621">
        <w:rPr>
          <w:sz w:val="20"/>
          <w:szCs w:val="20"/>
        </w:rPr>
        <w:t>Systemy baz danych </w:t>
      </w:r>
    </w:p>
    <w:p w:rsidRPr="00DB2621" w:rsidR="00107E8D" w:rsidP="00107E8D" w:rsidRDefault="0019526F" w14:paraId="17C5BCAC" w14:textId="359F51B4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DB2621">
        <w:rPr>
          <w:sz w:val="20"/>
          <w:szCs w:val="20"/>
        </w:rPr>
        <w:t>72268000-1</w:t>
      </w:r>
      <w:r w:rsidRPr="00DB2621">
        <w:rPr>
          <w:sz w:val="20"/>
          <w:szCs w:val="20"/>
        </w:rPr>
        <w:tab/>
      </w:r>
      <w:r w:rsidRPr="00DB2621">
        <w:rPr>
          <w:sz w:val="20"/>
          <w:szCs w:val="20"/>
        </w:rPr>
        <w:t xml:space="preserve"> Usługi dostawy oprogramowania</w:t>
      </w:r>
    </w:p>
    <w:p w:rsidRPr="00DB2621" w:rsidR="002E1659" w:rsidP="002E1659" w:rsidRDefault="002E1659" w14:paraId="27493181" w14:textId="77777777">
      <w:pPr>
        <w:pStyle w:val="Akapitzlist"/>
        <w:ind w:left="0"/>
        <w:jc w:val="both"/>
        <w:rPr>
          <w:b/>
          <w:bCs/>
          <w:sz w:val="20"/>
          <w:szCs w:val="20"/>
        </w:rPr>
      </w:pPr>
    </w:p>
    <w:p w:rsidRPr="00DB2621" w:rsidR="002E1659" w:rsidP="00DB2621" w:rsidRDefault="002E1659" w14:paraId="12933C34" w14:textId="0EBF3460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DB2621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:rsidRPr="002B269D" w:rsidR="00B54724" w:rsidP="000E3049" w:rsidRDefault="00B54724" w14:paraId="3D65DD20" w14:textId="5E42BE4F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DB2621">
        <w:rPr>
          <w:sz w:val="20"/>
          <w:szCs w:val="20"/>
        </w:rPr>
        <w:t>Przedstawione w załączniku nr 1 do Zapytania ofertowego cechy techniczne przedmiotu zamówienia</w:t>
      </w:r>
      <w:r w:rsidRPr="002B269D">
        <w:rPr>
          <w:sz w:val="20"/>
          <w:szCs w:val="20"/>
        </w:rPr>
        <w:t xml:space="preserve"> określają typ wymaganego przez Zamawiającego produktu, narzędzi lub innego wyposażenia </w:t>
      </w:r>
      <w:r w:rsidRPr="002B269D" w:rsidR="00CB4074">
        <w:rPr>
          <w:sz w:val="20"/>
          <w:szCs w:val="20"/>
        </w:rPr>
        <w:t>informatycznego</w:t>
      </w:r>
      <w:r w:rsidRPr="002B269D">
        <w:rPr>
          <w:sz w:val="20"/>
          <w:szCs w:val="20"/>
        </w:rPr>
        <w:t xml:space="preserve">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:rsidRPr="002764E1" w:rsidR="00B54724" w:rsidP="002764E1" w:rsidRDefault="00B54724" w14:paraId="07E0E0AE" w14:textId="77777777">
      <w:pPr>
        <w:pStyle w:val="Akapitzlist"/>
        <w:numPr>
          <w:ilvl w:val="0"/>
          <w:numId w:val="3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:rsidRPr="002764E1" w:rsidR="00B54724" w:rsidP="002764E1" w:rsidRDefault="00B54724" w14:paraId="591834B2" w14:textId="77777777">
      <w:pPr>
        <w:pStyle w:val="Akapitzlist"/>
        <w:numPr>
          <w:ilvl w:val="0"/>
          <w:numId w:val="3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:rsidRPr="002B269D" w:rsidR="00B54724" w:rsidP="00290372" w:rsidRDefault="00B54724" w14:paraId="791A369D" w14:textId="4CAD516D">
      <w:p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Uwaga: Parametry stanowią wymagania - </w:t>
      </w:r>
      <w:r w:rsidRPr="002B269D" w:rsidR="009B3156">
        <w:rPr>
          <w:b/>
          <w:bCs/>
          <w:sz w:val="20"/>
          <w:szCs w:val="20"/>
        </w:rPr>
        <w:t>niespełnienie</w:t>
      </w:r>
      <w:r w:rsidRPr="002B269D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:rsidRPr="004776DB" w:rsidR="006E2C47" w:rsidP="006E2C47" w:rsidRDefault="006E2C47" w14:paraId="1229AC89" w14:textId="07FC1386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597A6CB" w:rsidR="7BC00F36">
        <w:rPr>
          <w:sz w:val="20"/>
          <w:szCs w:val="20"/>
        </w:rPr>
        <w:t>Oferowan</w:t>
      </w:r>
      <w:r w:rsidRPr="0597A6CB" w:rsidR="198355EF">
        <w:rPr>
          <w:sz w:val="20"/>
          <w:szCs w:val="20"/>
        </w:rPr>
        <w:t>y</w:t>
      </w:r>
      <w:r w:rsidRPr="0597A6CB" w:rsidR="7BC00F36">
        <w:rPr>
          <w:sz w:val="20"/>
          <w:szCs w:val="20"/>
        </w:rPr>
        <w:t xml:space="preserve"> przez Wykonawcę </w:t>
      </w:r>
      <w:r w:rsidRPr="0597A6CB" w:rsidR="69259D4D">
        <w:rPr>
          <w:sz w:val="20"/>
          <w:szCs w:val="20"/>
        </w:rPr>
        <w:t xml:space="preserve">przedmiot zamówienia </w:t>
      </w:r>
      <w:r w:rsidRPr="0597A6CB" w:rsidR="7BC00F36">
        <w:rPr>
          <w:sz w:val="20"/>
          <w:szCs w:val="20"/>
        </w:rPr>
        <w:t>mus</w:t>
      </w:r>
      <w:r w:rsidRPr="0597A6CB" w:rsidR="7B11A2C4">
        <w:rPr>
          <w:sz w:val="20"/>
          <w:szCs w:val="20"/>
        </w:rPr>
        <w:t>i</w:t>
      </w:r>
      <w:r w:rsidRPr="0597A6CB" w:rsidR="7BC00F36">
        <w:rPr>
          <w:sz w:val="20"/>
          <w:szCs w:val="20"/>
        </w:rPr>
        <w:t xml:space="preserve">: </w:t>
      </w:r>
    </w:p>
    <w:p w:rsidRPr="004776DB" w:rsidR="006E2C47" w:rsidP="006E2C47" w:rsidRDefault="006E2C47" w14:paraId="63CCCAE0" w14:textId="7777777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:rsidRPr="004776DB" w:rsidR="006E2C47" w:rsidP="006E2C47" w:rsidRDefault="006E2C47" w14:paraId="428FDBAD" w14:textId="7777777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:rsidRPr="004776DB" w:rsidR="006E2C47" w:rsidP="006E2C47" w:rsidRDefault="006E2C47" w14:paraId="23EB4FB2" w14:textId="7777777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:rsidRPr="004776DB" w:rsidR="006E2C47" w:rsidP="006E2C47" w:rsidRDefault="006E2C47" w14:paraId="155D1CF5" w14:textId="7777777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:rsidRPr="004776DB" w:rsidR="006E2C47" w:rsidP="006E2C47" w:rsidRDefault="006E2C47" w14:paraId="302CACCF" w14:textId="7777777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:rsidRPr="004776DB" w:rsidR="006E2C47" w:rsidP="006E2C47" w:rsidRDefault="006E2C47" w14:paraId="3CEE57D1" w14:textId="308132F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597A6CB" w:rsidR="7BC00F36">
        <w:rPr>
          <w:sz w:val="20"/>
          <w:szCs w:val="20"/>
        </w:rPr>
        <w:t xml:space="preserve">Wykonawca gwarantuje, że </w:t>
      </w:r>
      <w:r w:rsidRPr="0597A6CB" w:rsidR="3ADCB671">
        <w:rPr>
          <w:sz w:val="20"/>
          <w:szCs w:val="20"/>
        </w:rPr>
        <w:t xml:space="preserve">przedmiot zamówienia </w:t>
      </w:r>
      <w:r w:rsidRPr="0597A6CB" w:rsidR="7BC00F36">
        <w:rPr>
          <w:sz w:val="20"/>
          <w:szCs w:val="20"/>
        </w:rPr>
        <w:t xml:space="preserve">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:rsidRPr="004776DB" w:rsidR="006E2C47" w:rsidP="006E2C47" w:rsidRDefault="006E2C47" w14:paraId="1EABC5DE" w14:textId="6394E77D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597A6CB" w:rsidR="7BC00F36">
        <w:rPr>
          <w:sz w:val="20"/>
          <w:szCs w:val="20"/>
        </w:rPr>
        <w:t>Wraz z</w:t>
      </w:r>
      <w:r w:rsidRPr="0597A6CB" w:rsidR="6516DA1B">
        <w:rPr>
          <w:sz w:val="20"/>
          <w:szCs w:val="20"/>
        </w:rPr>
        <w:t xml:space="preserve"> przedmiotem zamówienia</w:t>
      </w:r>
      <w:r w:rsidRPr="0597A6CB" w:rsidR="7BC00F36">
        <w:rPr>
          <w:sz w:val="20"/>
          <w:szCs w:val="20"/>
        </w:rPr>
        <w:t xml:space="preserve">, najpóźniej w dniu jego dostawy, Wykonawca dostarczy Zamawiającemu: </w:t>
      </w:r>
    </w:p>
    <w:p w:rsidRPr="004776DB" w:rsidR="006E2C47" w:rsidP="006E2C47" w:rsidRDefault="006E2C47" w14:paraId="3ED2A06D" w14:textId="7777777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:rsidRPr="004776DB" w:rsidR="006E2C47" w:rsidP="006E2C47" w:rsidRDefault="006E2C47" w14:paraId="31615A14" w14:textId="7777777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:rsidRPr="004776DB" w:rsidR="006E2C47" w:rsidP="006E2C47" w:rsidRDefault="006E2C47" w14:paraId="7EC97AFE" w14:textId="7777777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>
        <w:rPr>
          <w:sz w:val="20"/>
          <w:szCs w:val="20"/>
        </w:rPr>
        <w:t xml:space="preserve"> (jeżeli dotyczy)</w:t>
      </w:r>
    </w:p>
    <w:p w:rsidRPr="004776DB" w:rsidR="006E2C47" w:rsidP="006E2C47" w:rsidRDefault="006E2C47" w14:paraId="1280584A" w14:textId="7777777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4776DB">
        <w:rPr>
          <w:sz w:val="20"/>
          <w:szCs w:val="20"/>
        </w:rPr>
        <w:t>ypełniony paszport techniczny</w:t>
      </w:r>
      <w:r>
        <w:rPr>
          <w:sz w:val="20"/>
          <w:szCs w:val="20"/>
        </w:rPr>
        <w:t xml:space="preserve"> (jeżeli dotyczy)</w:t>
      </w:r>
      <w:r w:rsidRPr="004776DB">
        <w:rPr>
          <w:sz w:val="20"/>
          <w:szCs w:val="20"/>
        </w:rPr>
        <w:t xml:space="preserve">, </w:t>
      </w:r>
    </w:p>
    <w:p w:rsidR="006E2C47" w:rsidP="006E2C47" w:rsidRDefault="006E2C47" w14:paraId="60C7C5A7" w14:textId="7777777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w przypadku, gdy jest to wymagane przepisami prawa, niepowtarzalne kody identyfikacyjne Sprzętu</w:t>
      </w:r>
      <w:r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>
        <w:rPr>
          <w:sz w:val="20"/>
          <w:szCs w:val="20"/>
        </w:rPr>
        <w:t>D</w:t>
      </w:r>
      <w:r w:rsidRPr="004776DB">
        <w:rPr>
          <w:sz w:val="20"/>
          <w:szCs w:val="20"/>
        </w:rPr>
        <w:t xml:space="preserve">) </w:t>
      </w:r>
      <w:r>
        <w:rPr>
          <w:sz w:val="20"/>
          <w:szCs w:val="20"/>
        </w:rPr>
        <w:t>lub oprogramowania</w:t>
      </w:r>
      <w:r w:rsidRPr="004776DB">
        <w:rPr>
          <w:sz w:val="20"/>
          <w:szCs w:val="20"/>
        </w:rPr>
        <w:t xml:space="preserve"> w formie elektronicznej, </w:t>
      </w:r>
    </w:p>
    <w:p w:rsidRPr="004776DB" w:rsidR="006E2C47" w:rsidP="006E2C47" w:rsidRDefault="006E2C47" w14:paraId="6AF68F67" w14:textId="7777777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:rsidRPr="004776DB" w:rsidR="006E2C47" w:rsidP="006E2C47" w:rsidRDefault="006E2C47" w14:paraId="0FE8464D" w14:textId="7777777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:rsidRPr="004776DB" w:rsidR="006E2C47" w:rsidP="006E2C47" w:rsidRDefault="006E2C47" w14:paraId="5CDDB064" w14:textId="3BF20D4D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597A6CB" w:rsidR="7BC00F36">
        <w:rPr>
          <w:sz w:val="20"/>
          <w:szCs w:val="20"/>
        </w:rPr>
        <w:t xml:space="preserve">Zamawiający wymaga realizacji szkolenia z obsługi </w:t>
      </w:r>
      <w:r w:rsidRPr="0597A6CB" w:rsidR="715724DE">
        <w:rPr>
          <w:sz w:val="20"/>
          <w:szCs w:val="20"/>
        </w:rPr>
        <w:t>przedmiotu zamówienia</w:t>
      </w:r>
      <w:r w:rsidRPr="0597A6CB" w:rsidR="7BC00F36">
        <w:rPr>
          <w:sz w:val="20"/>
          <w:szCs w:val="20"/>
        </w:rPr>
        <w:t xml:space="preserve"> dla personelu. </w:t>
      </w:r>
    </w:p>
    <w:p w:rsidRPr="004776DB" w:rsidR="006E2C47" w:rsidP="006E2C47" w:rsidRDefault="006E2C47" w14:paraId="3FC4E3EA" w14:textId="7777777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:rsidRPr="005832ED" w:rsidR="006E2C47" w:rsidP="006E2C47" w:rsidRDefault="006E2C47" w14:paraId="7F685DF2" w14:textId="7777777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Pr="005832ED">
        <w:rPr>
          <w:b/>
          <w:bCs/>
          <w:sz w:val="20"/>
          <w:szCs w:val="20"/>
        </w:rPr>
        <w:t>od 1 grudnia 2026 do 31 marca 2027</w:t>
      </w:r>
    </w:p>
    <w:p w:rsidR="00294DF5" w:rsidP="00294DF5" w:rsidRDefault="00294DF5" w14:paraId="0431773F" w14:textId="701E5CEF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597A6CB" w:rsidR="7BC00F36">
        <w:rPr>
          <w:sz w:val="20"/>
          <w:szCs w:val="20"/>
        </w:rPr>
        <w:t xml:space="preserve">W celu ograniczenia ilości odpadów opakowaniowych, wymóg, aby </w:t>
      </w:r>
      <w:r w:rsidRPr="0597A6CB" w:rsidR="6F23F3EC">
        <w:rPr>
          <w:sz w:val="20"/>
          <w:szCs w:val="20"/>
        </w:rPr>
        <w:t xml:space="preserve">przedmiot zamówienia </w:t>
      </w:r>
      <w:r w:rsidRPr="0597A6CB" w:rsidR="7BC00F36">
        <w:rPr>
          <w:sz w:val="20"/>
          <w:szCs w:val="20"/>
        </w:rPr>
        <w:t xml:space="preserve">był dostarczony w opakowaniach zbiorczych, bez indywidualnych opakowań jednostkowych (pudełek), o ile nie jest to </w:t>
      </w:r>
      <w:r w:rsidRPr="0597A6CB" w:rsidR="7BC00F36">
        <w:rPr>
          <w:sz w:val="20"/>
          <w:szCs w:val="20"/>
        </w:rPr>
        <w:t>niezbędne ze względów technicznych, transportowych lub sanitarnych, promowanie ofert z dłuższą gwarancją i trwałością produktu.</w:t>
      </w:r>
    </w:p>
    <w:p w:rsidRPr="005832ED" w:rsidR="00294DF5" w:rsidP="00294DF5" w:rsidRDefault="00294DF5" w14:paraId="78B86B20" w14:textId="77777777">
      <w:pPr>
        <w:pStyle w:val="Akapitzlist"/>
        <w:ind w:left="0"/>
        <w:jc w:val="both"/>
        <w:rPr>
          <w:sz w:val="20"/>
          <w:szCs w:val="20"/>
        </w:rPr>
      </w:pPr>
    </w:p>
    <w:p w:rsidRPr="005B7E74" w:rsidR="00294DF5" w:rsidP="00294DF5" w:rsidRDefault="00294DF5" w14:paraId="55F2A725" w14:textId="77777777">
      <w:pPr>
        <w:pStyle w:val="Akapitzlis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:rsidRPr="005B7E74" w:rsidR="00294DF5" w:rsidP="00294DF5" w:rsidRDefault="00294DF5" w14:paraId="59032329" w14:textId="77777777">
      <w:pPr>
        <w:pStyle w:val="Akapitzlist"/>
        <w:numPr>
          <w:ilvl w:val="0"/>
          <w:numId w:val="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:rsidRPr="00B54724" w:rsidR="00294DF5" w:rsidP="00294DF5" w:rsidRDefault="00294DF5" w14:paraId="6868CB3C" w14:textId="77777777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:rsidRPr="00B54724" w:rsidR="00294DF5" w:rsidP="00294DF5" w:rsidRDefault="00294DF5" w14:paraId="1749B9DB" w14:textId="77777777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:rsidRPr="00B54724" w:rsidR="00294DF5" w:rsidP="00294DF5" w:rsidRDefault="00294DF5" w14:paraId="026BC01C" w14:textId="77777777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:rsidRPr="00B54724" w:rsidR="00294DF5" w:rsidP="00294DF5" w:rsidRDefault="00294DF5" w14:paraId="7AB59276" w14:textId="77777777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:rsidRPr="00B54724" w:rsidR="00294DF5" w:rsidP="00294DF5" w:rsidRDefault="00294DF5" w14:paraId="22C0C417" w14:textId="77777777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:rsidR="00294DF5" w:rsidP="00294DF5" w:rsidRDefault="00294DF5" w14:paraId="582F5D47" w14:textId="77777777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:rsidRPr="006C59D8" w:rsidR="00294DF5" w:rsidP="00294DF5" w:rsidRDefault="00294DF5" w14:paraId="2C1A4C1A" w14:textId="77777777">
      <w:pPr>
        <w:pStyle w:val="Akapitzlist"/>
        <w:numPr>
          <w:ilvl w:val="2"/>
          <w:numId w:val="38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:rsidRPr="005832ED" w:rsidR="00294DF5" w:rsidP="00294DF5" w:rsidRDefault="00294DF5" w14:paraId="07E65D16" w14:textId="77777777">
      <w:pPr>
        <w:numPr>
          <w:ilvl w:val="2"/>
          <w:numId w:val="38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:rsidRPr="00B54724" w:rsidR="00294DF5" w:rsidP="00294DF5" w:rsidRDefault="00294DF5" w14:paraId="2B8DCE17" w14:textId="77777777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:rsidRPr="00E75403" w:rsidR="00294DF5" w:rsidP="00294DF5" w:rsidRDefault="00294DF5" w14:paraId="7A280B90" w14:textId="77777777">
      <w:pPr>
        <w:numPr>
          <w:ilvl w:val="0"/>
          <w:numId w:val="4"/>
        </w:num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>Termin składania ofert jest wskazany w ogłoszeniu zamieszczonym w Bazie Konkurencyjności Funduszy Europejskich na stronie internetowej:</w:t>
      </w:r>
      <w:r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:rsidRPr="00B54724" w:rsidR="00294DF5" w:rsidP="00294DF5" w:rsidRDefault="00294DF5" w14:paraId="6D5090E4" w14:textId="77777777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:rsidRPr="00B54724" w:rsidR="00294DF5" w:rsidP="00294DF5" w:rsidRDefault="00294DF5" w14:paraId="46D36527" w14:textId="77777777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:rsidRPr="00B54724" w:rsidR="00294DF5" w:rsidP="00294DF5" w:rsidRDefault="00294DF5" w14:paraId="36DC596B" w14:textId="77777777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:rsidRPr="00B54724" w:rsidR="00294DF5" w:rsidP="00294DF5" w:rsidRDefault="00294DF5" w14:paraId="3E5F25F4" w14:textId="77777777">
      <w:pPr>
        <w:jc w:val="both"/>
        <w:rPr>
          <w:sz w:val="20"/>
          <w:szCs w:val="20"/>
        </w:rPr>
      </w:pPr>
    </w:p>
    <w:p w:rsidRPr="00B54724" w:rsidR="00294DF5" w:rsidP="00294DF5" w:rsidRDefault="00294DF5" w14:paraId="633FD170" w14:textId="77777777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:rsidRPr="00B54724" w:rsidR="00294DF5" w:rsidP="00294DF5" w:rsidRDefault="00294DF5" w14:paraId="2252A0B0" w14:textId="77777777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:rsidRPr="00B54724" w:rsidR="00294DF5" w:rsidP="00294DF5" w:rsidRDefault="00294DF5" w14:paraId="56EB4219" w14:textId="77777777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:rsidRPr="00B54724" w:rsidR="00294DF5" w:rsidP="00294DF5" w:rsidRDefault="00294DF5" w14:paraId="1A53A1D6" w14:textId="77777777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może również zwracać się z prośbami o poprawienie oczywistych omyłek pisarskich i omyłek rachunkowych. </w:t>
      </w:r>
    </w:p>
    <w:p w:rsidRPr="00B54724" w:rsidR="00294DF5" w:rsidP="00294DF5" w:rsidRDefault="00294DF5" w14:paraId="15743FAC" w14:textId="77777777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:rsidRPr="00B54724" w:rsidR="00294DF5" w:rsidP="00294DF5" w:rsidRDefault="00294DF5" w14:paraId="27BB746A" w14:textId="77777777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0294DF5" w:rsidTr="00F652B3" w14:paraId="37198008" w14:textId="77777777">
        <w:trPr>
          <w:trHeight w:val="240"/>
          <w:jc w:val="center"/>
        </w:trPr>
        <w:tc>
          <w:tcPr>
            <w:tcW w:w="95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:rsidR="00294DF5" w:rsidP="00F652B3" w:rsidRDefault="00294DF5" w14:paraId="5D6DD28F" w14:textId="77777777">
            <w:pPr>
              <w:spacing w:line="276" w:lineRule="auto"/>
              <w:ind w:left="33"/>
              <w:jc w:val="center"/>
            </w:pPr>
            <w:r w:rsidRPr="0DE64A3B">
              <w:rPr>
                <w:rFonts w:ascii="Aptos" w:hAnsi="Aptos" w:eastAsia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:rsidR="00294DF5" w:rsidP="00F652B3" w:rsidRDefault="00294DF5" w14:paraId="59339FCC" w14:textId="77777777">
            <w:pPr>
              <w:spacing w:line="276" w:lineRule="auto"/>
              <w:ind w:left="425"/>
              <w:jc w:val="both"/>
            </w:pPr>
            <w:r w:rsidRPr="0DE64A3B">
              <w:rPr>
                <w:rFonts w:ascii="Aptos" w:hAnsi="Aptos" w:eastAsia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:rsidR="00294DF5" w:rsidP="00F652B3" w:rsidRDefault="00294DF5" w14:paraId="2C864BDF" w14:textId="77777777">
            <w:pPr>
              <w:spacing w:line="276" w:lineRule="auto"/>
              <w:ind w:left="33"/>
              <w:jc w:val="center"/>
            </w:pPr>
            <w:r w:rsidRPr="0DE64A3B">
              <w:rPr>
                <w:rFonts w:ascii="Aptos" w:hAnsi="Aptos" w:eastAsia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0294DF5" w:rsidTr="00F652B3" w14:paraId="666AC1DB" w14:textId="77777777">
        <w:trPr>
          <w:trHeight w:val="195"/>
          <w:jc w:val="center"/>
        </w:trPr>
        <w:tc>
          <w:tcPr>
            <w:tcW w:w="95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nil"/>
            </w:tcBorders>
            <w:tcMar>
              <w:left w:w="108" w:type="dxa"/>
              <w:right w:w="108" w:type="dxa"/>
            </w:tcMar>
          </w:tcPr>
          <w:p w:rsidR="00294DF5" w:rsidP="00F652B3" w:rsidRDefault="00294DF5" w14:paraId="68517A76" w14:textId="77777777">
            <w:pPr>
              <w:spacing w:line="276" w:lineRule="auto"/>
              <w:ind w:left="33"/>
              <w:jc w:val="center"/>
            </w:pPr>
            <w:r w:rsidRPr="0DE64A3B">
              <w:rPr>
                <w:rFonts w:ascii="Aptos" w:hAnsi="Aptos" w:eastAsia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94DF5" w:rsidP="00F652B3" w:rsidRDefault="00294DF5" w14:paraId="18D3EC9E" w14:textId="77777777">
            <w:pPr>
              <w:spacing w:line="276" w:lineRule="auto"/>
              <w:ind w:left="34" w:hanging="34"/>
            </w:pPr>
            <w:r w:rsidRPr="0DE64A3B">
              <w:rPr>
                <w:rFonts w:ascii="Aptos" w:hAnsi="Aptos" w:eastAsia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  <w:vAlign w:val="center"/>
          </w:tcPr>
          <w:p w:rsidR="00294DF5" w:rsidP="00F652B3" w:rsidRDefault="00294DF5" w14:paraId="15292485" w14:textId="77777777">
            <w:pPr>
              <w:spacing w:line="276" w:lineRule="auto"/>
              <w:ind w:left="33"/>
              <w:jc w:val="center"/>
            </w:pPr>
            <w:r w:rsidRPr="0DE64A3B">
              <w:rPr>
                <w:rFonts w:ascii="Aptos" w:hAnsi="Aptos" w:eastAsia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0294DF5" w:rsidTr="00F652B3" w14:paraId="7E9ED8E8" w14:textId="77777777">
        <w:trPr>
          <w:trHeight w:val="195"/>
          <w:jc w:val="center"/>
        </w:trPr>
        <w:tc>
          <w:tcPr>
            <w:tcW w:w="95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nil"/>
            </w:tcBorders>
            <w:tcMar>
              <w:left w:w="108" w:type="dxa"/>
              <w:right w:w="108" w:type="dxa"/>
            </w:tcMar>
          </w:tcPr>
          <w:p w:rsidR="00294DF5" w:rsidP="00F652B3" w:rsidRDefault="00294DF5" w14:paraId="289BC999" w14:textId="77777777">
            <w:pPr>
              <w:spacing w:line="276" w:lineRule="auto"/>
              <w:ind w:left="33"/>
              <w:jc w:val="center"/>
            </w:pPr>
            <w:r w:rsidRPr="0DE64A3B">
              <w:rPr>
                <w:rFonts w:ascii="Aptos" w:hAnsi="Aptos" w:eastAsia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94DF5" w:rsidP="00F652B3" w:rsidRDefault="00294DF5" w14:paraId="7B91C0A7" w14:textId="77777777">
            <w:pPr>
              <w:spacing w:line="276" w:lineRule="auto"/>
              <w:ind w:left="34" w:hanging="34"/>
            </w:pPr>
            <w:r w:rsidRPr="0DE64A3B">
              <w:rPr>
                <w:rFonts w:ascii="Aptos" w:hAnsi="Aptos" w:eastAsia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  <w:vAlign w:val="center"/>
          </w:tcPr>
          <w:p w:rsidR="00294DF5" w:rsidP="00F652B3" w:rsidRDefault="00294DF5" w14:paraId="2198D136" w14:textId="77777777">
            <w:pPr>
              <w:spacing w:line="276" w:lineRule="auto"/>
              <w:ind w:left="33"/>
              <w:jc w:val="center"/>
            </w:pPr>
            <w:r w:rsidRPr="0DE64A3B">
              <w:rPr>
                <w:rFonts w:ascii="Aptos" w:hAnsi="Aptos" w:eastAsia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:rsidRPr="0037045C" w:rsidR="00294DF5" w:rsidP="00294DF5" w:rsidRDefault="00294DF5" w14:paraId="2EF449BF" w14:textId="77777777">
      <w:pPr>
        <w:spacing w:after="0" w:line="276" w:lineRule="auto"/>
        <w:ind w:left="1418" w:hanging="284"/>
        <w:jc w:val="both"/>
      </w:pPr>
      <w:r w:rsidRPr="0DE64A3B">
        <w:rPr>
          <w:rFonts w:ascii="Aptos" w:hAnsi="Aptos" w:eastAsia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:rsidRPr="0037045C" w:rsidR="00294DF5" w:rsidP="00294DF5" w:rsidRDefault="00294DF5" w14:paraId="6CBDFBD3" w14:textId="77777777">
      <w:pPr>
        <w:spacing w:after="0" w:line="276" w:lineRule="auto"/>
        <w:ind w:left="1418" w:hanging="284"/>
        <w:jc w:val="both"/>
      </w:pPr>
      <w:r w:rsidRPr="0DE64A3B">
        <w:rPr>
          <w:rFonts w:ascii="Aptos" w:hAnsi="Aptos" w:eastAsia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:rsidRPr="0037045C" w:rsidR="00294DF5" w:rsidP="00294DF5" w:rsidRDefault="00294DF5" w14:paraId="4F72CCE1" w14:textId="77777777">
      <w:pPr>
        <w:spacing w:after="0" w:line="276" w:lineRule="auto"/>
        <w:jc w:val="both"/>
      </w:pPr>
      <w:r w:rsidRPr="0DE64A3B">
        <w:rPr>
          <w:rFonts w:ascii="Aptos" w:hAnsi="Aptos" w:eastAsia="Aptos" w:cs="Aptos"/>
          <w:b/>
          <w:bCs/>
          <w:sz w:val="20"/>
          <w:szCs w:val="20"/>
        </w:rPr>
        <w:t>Sposób przyznawania punktacji za spełnienie danego kryterium oceny oferty:</w:t>
      </w:r>
    </w:p>
    <w:p w:rsidRPr="0037045C" w:rsidR="00294DF5" w:rsidP="00294DF5" w:rsidRDefault="00294DF5" w14:paraId="022ABE11" w14:textId="77777777">
      <w:pPr>
        <w:pStyle w:val="Akapitzlist"/>
        <w:numPr>
          <w:ilvl w:val="1"/>
          <w:numId w:val="36"/>
        </w:numPr>
        <w:spacing w:after="0" w:line="276" w:lineRule="auto"/>
        <w:ind w:left="993"/>
        <w:jc w:val="both"/>
        <w:rPr>
          <w:rFonts w:ascii="Aptos" w:hAnsi="Aptos" w:eastAsia="Aptos" w:cs="Aptos"/>
          <w:sz w:val="20"/>
          <w:szCs w:val="20"/>
        </w:rPr>
      </w:pPr>
      <w:r w:rsidRPr="0DE64A3B">
        <w:rPr>
          <w:rFonts w:ascii="Aptos" w:hAnsi="Aptos" w:eastAsia="Aptos" w:cs="Aptos"/>
          <w:sz w:val="20"/>
          <w:szCs w:val="20"/>
        </w:rPr>
        <w:t xml:space="preserve">Punkty w ramach kryterium </w:t>
      </w:r>
      <w:r w:rsidRPr="0DE64A3B">
        <w:rPr>
          <w:rFonts w:ascii="Aptos" w:hAnsi="Aptos" w:eastAsia="Aptos" w:cs="Aptos"/>
          <w:i/>
          <w:iCs/>
          <w:sz w:val="20"/>
          <w:szCs w:val="20"/>
        </w:rPr>
        <w:t>Cena brutto w PLN (C)</w:t>
      </w:r>
      <w:r w:rsidRPr="0DE64A3B">
        <w:rPr>
          <w:rFonts w:ascii="Aptos" w:hAnsi="Aptos" w:eastAsia="Aptos" w:cs="Aptos"/>
          <w:sz w:val="20"/>
          <w:szCs w:val="20"/>
        </w:rPr>
        <w:t xml:space="preserve"> będą przyznawane wg następującej formuły:         </w:t>
      </w:r>
    </w:p>
    <w:p w:rsidRPr="0037045C" w:rsidR="00294DF5" w:rsidP="00294DF5" w:rsidRDefault="00294DF5" w14:paraId="3CCA3BFC" w14:textId="77777777">
      <w:pPr>
        <w:spacing w:after="0" w:line="276" w:lineRule="auto"/>
        <w:ind w:left="425"/>
        <w:jc w:val="both"/>
      </w:pPr>
      <w:r w:rsidRPr="0DE64A3B">
        <w:rPr>
          <w:rFonts w:ascii="Aptos" w:hAnsi="Aptos" w:eastAsia="Aptos" w:cs="Aptos"/>
          <w:sz w:val="20"/>
          <w:szCs w:val="20"/>
        </w:rPr>
        <w:t xml:space="preserve"> </w:t>
      </w:r>
    </w:p>
    <w:p w:rsidRPr="0037045C" w:rsidR="00294DF5" w:rsidP="00294DF5" w:rsidRDefault="00294DF5" w14:paraId="356C1A07" w14:textId="77777777">
      <w:pPr>
        <w:spacing w:after="0" w:line="276" w:lineRule="auto"/>
        <w:ind w:left="425"/>
        <w:jc w:val="both"/>
      </w:pPr>
      <w:r w:rsidRPr="0DE64A3B">
        <w:rPr>
          <w:rFonts w:ascii="Aptos" w:hAnsi="Aptos" w:eastAsia="Aptos" w:cs="Aptos"/>
          <w:color w:val="000000" w:themeColor="text1"/>
          <w:sz w:val="20"/>
          <w:szCs w:val="20"/>
        </w:rPr>
        <w:t xml:space="preserve">    </w:t>
      </w:r>
      <w:r>
        <w:tab/>
      </w:r>
      <w:r>
        <w:tab/>
      </w:r>
      <w:r w:rsidRPr="0DE64A3B">
        <w:rPr>
          <w:rFonts w:ascii="Aptos" w:hAnsi="Aptos" w:eastAsia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:rsidRPr="0037045C" w:rsidR="00294DF5" w:rsidP="00294DF5" w:rsidRDefault="00294DF5" w14:paraId="0F2F431B" w14:textId="77777777">
      <w:pPr>
        <w:spacing w:after="0" w:line="276" w:lineRule="auto"/>
        <w:ind w:left="993"/>
        <w:jc w:val="both"/>
      </w:pPr>
      <w:r w:rsidRPr="0DE64A3B">
        <w:rPr>
          <w:rFonts w:ascii="Aptos" w:hAnsi="Aptos" w:eastAsia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hAnsi="Aptos" w:eastAsia="Aptos" w:cs="Aptos"/>
          <w:sz w:val="20"/>
          <w:szCs w:val="20"/>
        </w:rPr>
        <w:t>x 80%</w:t>
      </w:r>
      <w:r w:rsidRPr="0DE64A3B">
        <w:rPr>
          <w:rFonts w:ascii="Aptos" w:hAnsi="Aptos" w:eastAsia="Aptos" w:cs="Aptos"/>
          <w:color w:val="000000" w:themeColor="text1"/>
          <w:sz w:val="20"/>
          <w:szCs w:val="20"/>
        </w:rPr>
        <w:t xml:space="preserve">     </w:t>
      </w:r>
      <w:r>
        <w:tab/>
      </w:r>
      <w:r>
        <w:tab/>
      </w:r>
      <w:r w:rsidRPr="0DE64A3B">
        <w:rPr>
          <w:rFonts w:ascii="Aptos" w:hAnsi="Aptos" w:eastAsia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hAnsi="Aptos" w:eastAsia="Aptos" w:cs="Aptos"/>
          <w:color w:val="000000" w:themeColor="text1"/>
          <w:sz w:val="16"/>
          <w:szCs w:val="16"/>
        </w:rPr>
        <w:t>łączna cena brutto oferty rozpatrywanej</w:t>
      </w:r>
    </w:p>
    <w:p w:rsidRPr="0037045C" w:rsidR="00294DF5" w:rsidP="00294DF5" w:rsidRDefault="00294DF5" w14:paraId="232E1E01" w14:textId="77777777">
      <w:pPr>
        <w:pStyle w:val="Akapitzlist"/>
        <w:numPr>
          <w:ilvl w:val="1"/>
          <w:numId w:val="36"/>
        </w:numPr>
        <w:spacing w:after="0" w:line="276" w:lineRule="auto"/>
        <w:ind w:left="993"/>
        <w:jc w:val="both"/>
        <w:rPr>
          <w:rFonts w:ascii="Aptos" w:hAnsi="Aptos" w:eastAsia="Aptos" w:cs="Aptos"/>
          <w:sz w:val="20"/>
          <w:szCs w:val="20"/>
        </w:rPr>
      </w:pPr>
      <w:r w:rsidRPr="0DE64A3B">
        <w:rPr>
          <w:rFonts w:ascii="Aptos" w:hAnsi="Aptos" w:eastAsia="Aptos" w:cs="Aptos"/>
          <w:sz w:val="20"/>
          <w:szCs w:val="20"/>
        </w:rPr>
        <w:t xml:space="preserve">Punkty w ramach kryterium </w:t>
      </w:r>
      <w:r w:rsidRPr="0DE64A3B">
        <w:rPr>
          <w:rFonts w:ascii="Aptos" w:hAnsi="Aptos" w:eastAsia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hAnsi="Aptos" w:eastAsia="Aptos" w:cs="Aptos"/>
          <w:sz w:val="20"/>
          <w:szCs w:val="20"/>
        </w:rPr>
        <w:t>)</w:t>
      </w:r>
      <w:r w:rsidRPr="0DE64A3B">
        <w:rPr>
          <w:rFonts w:ascii="Aptos" w:hAnsi="Aptos" w:eastAsia="Aptos" w:cs="Aptos"/>
          <w:i/>
          <w:iCs/>
          <w:sz w:val="20"/>
          <w:szCs w:val="20"/>
        </w:rPr>
        <w:t xml:space="preserve"> </w:t>
      </w:r>
      <w:r w:rsidRPr="0DE64A3B">
        <w:rPr>
          <w:rFonts w:ascii="Aptos" w:hAnsi="Aptos" w:eastAsia="Aptos" w:cs="Aptos"/>
          <w:sz w:val="20"/>
          <w:szCs w:val="20"/>
        </w:rPr>
        <w:t xml:space="preserve">będą przyznawane wg następującej formuły: </w:t>
      </w:r>
    </w:p>
    <w:p w:rsidRPr="00443313" w:rsidR="00294DF5" w:rsidP="00294DF5" w:rsidRDefault="00294DF5" w14:paraId="3B41D2DF" w14:textId="77777777">
      <w:pPr>
        <w:spacing w:line="276" w:lineRule="auto"/>
        <w:ind w:left="993"/>
        <w:jc w:val="both"/>
        <w:rPr>
          <w:rFonts w:ascii="Aptos" w:hAnsi="Aptos" w:eastAsia="Aptos" w:cs="Aptos"/>
          <w:sz w:val="20"/>
          <w:szCs w:val="20"/>
        </w:rPr>
      </w:pPr>
      <w:r w:rsidRPr="00443313">
        <w:rPr>
          <w:rFonts w:ascii="Aptos" w:hAnsi="Aptos" w:eastAsia="Aptos" w:cs="Aptos"/>
          <w:sz w:val="20"/>
          <w:szCs w:val="20"/>
        </w:rPr>
        <w:t>- Poniżej 12 miesięcy - 0 pkt.</w:t>
      </w:r>
    </w:p>
    <w:p w:rsidRPr="00443313" w:rsidR="00294DF5" w:rsidP="00294DF5" w:rsidRDefault="00294DF5" w14:paraId="67438BED" w14:textId="77777777">
      <w:pPr>
        <w:spacing w:line="276" w:lineRule="auto"/>
        <w:ind w:left="993"/>
        <w:jc w:val="both"/>
        <w:rPr>
          <w:rFonts w:ascii="Aptos" w:hAnsi="Aptos" w:eastAsia="Aptos" w:cs="Aptos"/>
          <w:sz w:val="20"/>
          <w:szCs w:val="20"/>
        </w:rPr>
      </w:pPr>
      <w:r w:rsidRPr="00443313">
        <w:rPr>
          <w:rFonts w:ascii="Aptos" w:hAnsi="Aptos" w:eastAsia="Aptos" w:cs="Aptos"/>
          <w:sz w:val="20"/>
          <w:szCs w:val="20"/>
        </w:rPr>
        <w:t>- 12 miesięcy – 5 pkt.</w:t>
      </w:r>
    </w:p>
    <w:p w:rsidRPr="00443313" w:rsidR="00294DF5" w:rsidP="00294DF5" w:rsidRDefault="00294DF5" w14:paraId="255BF7EA" w14:textId="77777777">
      <w:pPr>
        <w:spacing w:line="276" w:lineRule="auto"/>
        <w:ind w:left="993"/>
        <w:jc w:val="both"/>
        <w:rPr>
          <w:rFonts w:ascii="Aptos" w:hAnsi="Aptos" w:eastAsia="Aptos" w:cs="Aptos"/>
          <w:sz w:val="20"/>
          <w:szCs w:val="20"/>
        </w:rPr>
      </w:pPr>
      <w:r w:rsidRPr="00443313">
        <w:rPr>
          <w:rFonts w:ascii="Aptos" w:hAnsi="Aptos" w:eastAsia="Aptos" w:cs="Aptos"/>
          <w:sz w:val="20"/>
          <w:szCs w:val="20"/>
        </w:rPr>
        <w:t>- 13-24 miesiące – 10 pkt.</w:t>
      </w:r>
    </w:p>
    <w:p w:rsidRPr="00443313" w:rsidR="00294DF5" w:rsidP="00294DF5" w:rsidRDefault="00294DF5" w14:paraId="5442864D" w14:textId="77777777">
      <w:pPr>
        <w:spacing w:line="276" w:lineRule="auto"/>
        <w:ind w:left="993"/>
        <w:jc w:val="both"/>
        <w:rPr>
          <w:rFonts w:ascii="Aptos" w:hAnsi="Aptos" w:eastAsia="Aptos" w:cs="Aptos"/>
          <w:sz w:val="20"/>
          <w:szCs w:val="20"/>
        </w:rPr>
      </w:pPr>
      <w:r w:rsidRPr="00443313">
        <w:rPr>
          <w:rFonts w:ascii="Aptos" w:hAnsi="Aptos" w:eastAsia="Aptos" w:cs="Aptos"/>
          <w:sz w:val="20"/>
          <w:szCs w:val="20"/>
        </w:rPr>
        <w:t>- 25-36 miesięcy – 15 pkt</w:t>
      </w:r>
    </w:p>
    <w:p w:rsidRPr="0037045C" w:rsidR="00294DF5" w:rsidP="00294DF5" w:rsidRDefault="00294DF5" w14:paraId="17271DF4" w14:textId="77777777">
      <w:pPr>
        <w:spacing w:line="276" w:lineRule="auto"/>
        <w:jc w:val="both"/>
      </w:pPr>
      <w:r w:rsidRPr="0DE64A3B">
        <w:rPr>
          <w:rFonts w:ascii="Aptos" w:hAnsi="Aptos" w:eastAsia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:rsidRPr="0037045C" w:rsidR="00294DF5" w:rsidP="00294DF5" w:rsidRDefault="00294DF5" w14:paraId="52B4D548" w14:textId="77777777">
      <w:pPr>
        <w:spacing w:line="276" w:lineRule="auto"/>
        <w:ind w:left="709"/>
        <w:jc w:val="both"/>
      </w:pPr>
      <w:r w:rsidRPr="0DE64A3B">
        <w:rPr>
          <w:rFonts w:ascii="Aptos" w:hAnsi="Aptos" w:eastAsia="Aptos" w:cs="Aptos"/>
          <w:sz w:val="20"/>
          <w:szCs w:val="20"/>
        </w:rPr>
        <w:t xml:space="preserve">L = C + G </w:t>
      </w:r>
    </w:p>
    <w:p w:rsidRPr="0037045C" w:rsidR="00294DF5" w:rsidP="00294DF5" w:rsidRDefault="00294DF5" w14:paraId="7E671B78" w14:textId="77777777">
      <w:pPr>
        <w:spacing w:after="0" w:line="276" w:lineRule="auto"/>
        <w:ind w:left="709"/>
        <w:jc w:val="both"/>
      </w:pPr>
      <w:r w:rsidRPr="0DE64A3B">
        <w:rPr>
          <w:rFonts w:ascii="Aptos" w:hAnsi="Aptos" w:eastAsia="Aptos" w:cs="Aptos"/>
          <w:sz w:val="20"/>
          <w:szCs w:val="20"/>
        </w:rPr>
        <w:t xml:space="preserve">gdzie: </w:t>
      </w:r>
    </w:p>
    <w:p w:rsidRPr="0037045C" w:rsidR="00294DF5" w:rsidP="00294DF5" w:rsidRDefault="00294DF5" w14:paraId="5495D583" w14:textId="77777777">
      <w:pPr>
        <w:spacing w:after="0" w:line="276" w:lineRule="auto"/>
        <w:ind w:left="709"/>
        <w:jc w:val="both"/>
      </w:pPr>
      <w:r w:rsidRPr="0DE64A3B">
        <w:rPr>
          <w:rFonts w:ascii="Aptos" w:hAnsi="Aptos" w:eastAsia="Aptos" w:cs="Aptos"/>
          <w:sz w:val="20"/>
          <w:szCs w:val="20"/>
        </w:rPr>
        <w:t xml:space="preserve">L – całkowita liczba punktów </w:t>
      </w:r>
    </w:p>
    <w:p w:rsidRPr="0037045C" w:rsidR="00294DF5" w:rsidP="00294DF5" w:rsidRDefault="00294DF5" w14:paraId="132CD371" w14:textId="77777777">
      <w:pPr>
        <w:spacing w:after="0" w:line="276" w:lineRule="auto"/>
        <w:ind w:left="709"/>
        <w:jc w:val="both"/>
      </w:pPr>
      <w:r w:rsidRPr="0DE64A3B">
        <w:rPr>
          <w:rFonts w:ascii="Aptos" w:hAnsi="Aptos" w:eastAsia="Aptos" w:cs="Aptos"/>
          <w:sz w:val="20"/>
          <w:szCs w:val="20"/>
        </w:rPr>
        <w:t xml:space="preserve">C – punkty uzyskane w kryterium „Cena PLN (C)” </w:t>
      </w:r>
    </w:p>
    <w:p w:rsidRPr="0037045C" w:rsidR="00294DF5" w:rsidP="00294DF5" w:rsidRDefault="00294DF5" w14:paraId="39B84927" w14:textId="77777777">
      <w:pPr>
        <w:spacing w:after="0" w:line="276" w:lineRule="auto"/>
        <w:ind w:left="709"/>
        <w:jc w:val="both"/>
      </w:pPr>
      <w:r w:rsidRPr="0DE64A3B">
        <w:rPr>
          <w:rFonts w:ascii="Aptos" w:hAnsi="Aptos" w:eastAsia="Aptos" w:cs="Aptos"/>
          <w:sz w:val="20"/>
          <w:szCs w:val="20"/>
        </w:rPr>
        <w:t>G – punkty uzyskane w kryterium „Długość gwarancji (G)”</w:t>
      </w:r>
    </w:p>
    <w:p w:rsidRPr="0037045C" w:rsidR="00294DF5" w:rsidP="00294DF5" w:rsidRDefault="00294DF5" w14:paraId="6DDB325C" w14:textId="77777777">
      <w:pPr>
        <w:spacing w:after="0"/>
        <w:ind w:left="708" w:firstLine="708"/>
        <w:jc w:val="both"/>
        <w:rPr>
          <w:sz w:val="16"/>
          <w:szCs w:val="16"/>
        </w:rPr>
      </w:pPr>
    </w:p>
    <w:p w:rsidRPr="005B7E74" w:rsidR="00294DF5" w:rsidP="00294DF5" w:rsidRDefault="00294DF5" w14:paraId="0D27E16C" w14:textId="7777777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:rsidRPr="0037045C" w:rsidR="00294DF5" w:rsidP="00294DF5" w:rsidRDefault="00294DF5" w14:paraId="4DFF9239" w14:textId="77777777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:rsidRPr="0037045C" w:rsidR="00294DF5" w:rsidP="00294DF5" w:rsidRDefault="00294DF5" w14:paraId="60997211" w14:textId="77777777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:rsidRPr="005B7E74" w:rsidR="00294DF5" w:rsidP="00294DF5" w:rsidRDefault="00294DF5" w14:paraId="79B9DC73" w14:textId="7777777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:rsidRPr="0037045C" w:rsidR="00294DF5" w:rsidP="00294DF5" w:rsidRDefault="00294DF5" w14:paraId="6A4B25A8" w14:textId="77777777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:rsidRPr="0037045C" w:rsidR="00294DF5" w:rsidP="00294DF5" w:rsidRDefault="00294DF5" w14:paraId="5FF07DDD" w14:textId="77777777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:rsidRPr="0037045C" w:rsidR="00294DF5" w:rsidP="00294DF5" w:rsidRDefault="00294DF5" w14:paraId="28196D57" w14:textId="77777777">
      <w:pPr>
        <w:jc w:val="both"/>
        <w:rPr>
          <w:sz w:val="20"/>
          <w:szCs w:val="20"/>
        </w:rPr>
      </w:pPr>
    </w:p>
    <w:p w:rsidRPr="0037045C" w:rsidR="00294DF5" w:rsidP="00294DF5" w:rsidRDefault="00294DF5" w14:paraId="72846537" w14:textId="77777777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:rsidRPr="005B7E74" w:rsidR="00294DF5" w:rsidP="00294DF5" w:rsidRDefault="00294DF5" w14:paraId="5C2BDB2D" w14:textId="77777777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:rsidRPr="0037045C" w:rsidR="00294DF5" w:rsidP="00294DF5" w:rsidRDefault="00294DF5" w14:paraId="19843247" w14:textId="77777777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:rsidRPr="0037045C" w:rsidR="00294DF5" w:rsidP="00294DF5" w:rsidRDefault="00294DF5" w14:paraId="7F899AF7" w14:textId="77777777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:rsidRPr="0037045C" w:rsidR="00294DF5" w:rsidP="00294DF5" w:rsidRDefault="00294DF5" w14:paraId="5D0AF961" w14:textId="77777777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posiadają niezbędną wiedzę i doświadczenie do wykonania przedmiotu zamówienia, </w:t>
      </w:r>
    </w:p>
    <w:p w:rsidRPr="0037045C" w:rsidR="00294DF5" w:rsidP="00294DF5" w:rsidRDefault="00294DF5" w14:paraId="090DDDA0" w14:textId="77777777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:rsidRPr="0037045C" w:rsidR="00294DF5" w:rsidP="00294DF5" w:rsidRDefault="00294DF5" w14:paraId="73FBFF5D" w14:textId="77777777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dysponują osobami zdolnymi do wykonania przedmiotu zamówienia. </w:t>
      </w:r>
    </w:p>
    <w:p w:rsidRPr="0037045C" w:rsidR="00294DF5" w:rsidP="00294DF5" w:rsidRDefault="00294DF5" w14:paraId="2580947D" w14:textId="77777777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:rsidRPr="005B7E74" w:rsidR="00294DF5" w:rsidP="00294DF5" w:rsidRDefault="00294DF5" w14:paraId="50CD4312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:rsidRPr="005B7E74" w:rsidR="00294DF5" w:rsidP="00294DF5" w:rsidRDefault="00294DF5" w14:paraId="6D92E433" w14:textId="77777777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:rsidRPr="0037045C" w:rsidR="00294DF5" w:rsidP="00294DF5" w:rsidRDefault="00294DF5" w14:paraId="3749707D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uczestniczeniu w spółce jako wspólnik spółki cywilnej lub spółki osobowej, </w:t>
      </w:r>
    </w:p>
    <w:p w:rsidRPr="0037045C" w:rsidR="00294DF5" w:rsidP="00294DF5" w:rsidRDefault="00294DF5" w14:paraId="176D3DE9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:rsidRPr="0037045C" w:rsidR="00294DF5" w:rsidP="00294DF5" w:rsidRDefault="00294DF5" w14:paraId="54ECC698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:rsidRPr="0037045C" w:rsidR="00294DF5" w:rsidP="00294DF5" w:rsidRDefault="00294DF5" w14:paraId="1A8BA2D7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Pr="0037045C" w:rsidR="00294DF5" w:rsidP="00294DF5" w:rsidRDefault="00294DF5" w14:paraId="79F2E1FA" w14:textId="77777777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:rsidRPr="0037045C" w:rsidR="00294DF5" w:rsidP="00294DF5" w:rsidRDefault="00294DF5" w14:paraId="75D425C9" w14:textId="77777777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:rsidRPr="005B7E74" w:rsidR="00294DF5" w:rsidP="00294DF5" w:rsidRDefault="00294DF5" w14:paraId="66BA747F" w14:textId="77777777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Oferenci,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:rsidRPr="0037045C" w:rsidR="00294DF5" w:rsidP="00294DF5" w:rsidRDefault="00294DF5" w14:paraId="1A141C4F" w14:textId="77777777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:rsidRPr="0037045C" w:rsidR="00294DF5" w:rsidP="00294DF5" w:rsidRDefault="00294DF5" w14:paraId="108EB2F5" w14:textId="77777777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:rsidRPr="005B7E74" w:rsidR="00294DF5" w:rsidP="00294DF5" w:rsidRDefault="00294DF5" w14:paraId="4D741394" w14:textId="77777777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:rsidRPr="0037045C" w:rsidR="00294DF5" w:rsidP="00294DF5" w:rsidRDefault="00294DF5" w14:paraId="792005E7" w14:textId="77777777">
      <w:pPr>
        <w:jc w:val="both"/>
        <w:rPr>
          <w:sz w:val="20"/>
          <w:szCs w:val="20"/>
        </w:rPr>
      </w:pPr>
    </w:p>
    <w:p w:rsidRPr="0037045C" w:rsidR="00294DF5" w:rsidP="00294DF5" w:rsidRDefault="00294DF5" w14:paraId="5C8F79C2" w14:textId="77777777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:rsidRPr="0037045C" w:rsidR="00294DF5" w:rsidP="00294DF5" w:rsidRDefault="00294DF5" w14:paraId="073EF7A6" w14:textId="77777777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:rsidRPr="0037045C" w:rsidR="00294DF5" w:rsidP="00294DF5" w:rsidRDefault="00294DF5" w14:paraId="15AF4B90" w14:textId="77777777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:rsidRPr="0037045C" w:rsidR="00294DF5" w:rsidP="00294DF5" w:rsidRDefault="00294DF5" w14:paraId="00F285E5" w14:textId="77777777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:rsidRPr="0037045C" w:rsidR="00294DF5" w:rsidP="00294DF5" w:rsidRDefault="00294DF5" w14:paraId="7307469B" w14:textId="77777777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:rsidRPr="005B7E74" w:rsidR="00294DF5" w:rsidP="00294DF5" w:rsidRDefault="00294DF5" w14:paraId="792C8CC9" w14:textId="77777777">
      <w:pPr>
        <w:pStyle w:val="Akapitzlist"/>
        <w:numPr>
          <w:ilvl w:val="0"/>
          <w:numId w:val="8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:rsidRPr="0037045C" w:rsidR="00294DF5" w:rsidP="00294DF5" w:rsidRDefault="00294DF5" w14:paraId="3D21F6BA" w14:textId="77777777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:rsidRPr="0037045C" w:rsidR="00294DF5" w:rsidP="00294DF5" w:rsidRDefault="00294DF5" w14:paraId="5B031336" w14:textId="77777777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:rsidRPr="0037045C" w:rsidR="00294DF5" w:rsidP="00294DF5" w:rsidRDefault="00294DF5" w14:paraId="2004F010" w14:textId="77777777">
      <w:pPr>
        <w:jc w:val="both"/>
        <w:rPr>
          <w:sz w:val="20"/>
          <w:szCs w:val="20"/>
        </w:rPr>
      </w:pPr>
    </w:p>
    <w:p w:rsidRPr="0037045C" w:rsidR="00294DF5" w:rsidP="00294DF5" w:rsidRDefault="00294DF5" w14:paraId="787A496F" w14:textId="77777777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:rsidRPr="005B7E74" w:rsidR="00294DF5" w:rsidP="00294DF5" w:rsidRDefault="00294DF5" w14:paraId="06602D4D" w14:textId="77777777">
      <w:pPr>
        <w:pStyle w:val="Akapitzlist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:rsidRPr="005B7E74" w:rsidR="00294DF5" w:rsidP="00294DF5" w:rsidRDefault="00294DF5" w14:paraId="32B68DC2" w14:textId="77777777">
      <w:pPr>
        <w:pStyle w:val="Akapitzlist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:rsidRPr="0037045C" w:rsidR="00294DF5" w:rsidP="00294DF5" w:rsidRDefault="00294DF5" w14:paraId="20691A74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:rsidRPr="0037045C" w:rsidR="00294DF5" w:rsidP="00294DF5" w:rsidRDefault="00294DF5" w14:paraId="7B2898D9" w14:textId="77777777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:rsidRPr="0037045C" w:rsidR="00294DF5" w:rsidP="00294DF5" w:rsidRDefault="00294DF5" w14:paraId="5F7CAC53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:rsidRPr="0037045C" w:rsidR="00294DF5" w:rsidP="00294DF5" w:rsidRDefault="00294DF5" w14:paraId="4CEBD0C8" w14:textId="77777777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:rsidRPr="0037045C" w:rsidR="00294DF5" w:rsidP="00294DF5" w:rsidRDefault="00294DF5" w14:paraId="0DB56053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:rsidRPr="0037045C" w:rsidR="00294DF5" w:rsidP="00294DF5" w:rsidRDefault="00294DF5" w14:paraId="023D1790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:rsidRPr="0037045C" w:rsidR="00294DF5" w:rsidP="00294DF5" w:rsidRDefault="00294DF5" w14:paraId="7CBDA6C2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:rsidRPr="0037045C" w:rsidR="00294DF5" w:rsidP="00294DF5" w:rsidRDefault="00294DF5" w14:paraId="12B34A35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:rsidRPr="0037045C" w:rsidR="00294DF5" w:rsidP="00294DF5" w:rsidRDefault="00294DF5" w14:paraId="033282B0" w14:textId="77777777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:rsidRPr="0037045C" w:rsidR="00294DF5" w:rsidP="00294DF5" w:rsidRDefault="00294DF5" w14:paraId="43CC4C97" w14:textId="77777777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:rsidRPr="005B7E74" w:rsidR="00294DF5" w:rsidP="00294DF5" w:rsidRDefault="00294DF5" w14:paraId="0FA30E9C" w14:textId="77777777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:rsidRPr="0037045C" w:rsidR="00294DF5" w:rsidP="00294DF5" w:rsidRDefault="00294DF5" w14:paraId="7D74214D" w14:textId="77777777">
      <w:pPr>
        <w:spacing w:after="0"/>
        <w:jc w:val="both"/>
        <w:rPr>
          <w:sz w:val="20"/>
          <w:szCs w:val="20"/>
        </w:rPr>
      </w:pPr>
    </w:p>
    <w:p w:rsidRPr="0037045C" w:rsidR="00294DF5" w:rsidP="00294DF5" w:rsidRDefault="00294DF5" w14:paraId="6B2E94BC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:rsidRPr="0037045C" w:rsidR="00294DF5" w:rsidP="00294DF5" w:rsidRDefault="00294DF5" w14:paraId="750CE39C" w14:textId="77777777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:rsidRPr="005B7E74" w:rsidR="00294DF5" w:rsidP="00294DF5" w:rsidRDefault="00294DF5" w14:paraId="0A84C67F" w14:textId="77777777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b/ wartość zmiany nie przekracza 50% Ceny brutto Sprzętu wskazanej w Umowie, </w:t>
      </w:r>
    </w:p>
    <w:p w:rsidRPr="0037045C" w:rsidR="00294DF5" w:rsidP="00294DF5" w:rsidRDefault="00294DF5" w14:paraId="22BF9C21" w14:textId="77777777">
      <w:pPr>
        <w:spacing w:after="0"/>
        <w:jc w:val="both"/>
        <w:rPr>
          <w:sz w:val="20"/>
          <w:szCs w:val="20"/>
        </w:rPr>
      </w:pPr>
    </w:p>
    <w:p w:rsidRPr="0037045C" w:rsidR="00294DF5" w:rsidP="00294DF5" w:rsidRDefault="00294DF5" w14:paraId="2BD554FD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10) Wykonawcę, któremu Zamawiający udzielił zamówienia ma zastąpić nowy wykonawca: </w:t>
      </w:r>
    </w:p>
    <w:p w:rsidRPr="0037045C" w:rsidR="00294DF5" w:rsidP="00294DF5" w:rsidRDefault="00294DF5" w14:paraId="322A2DD3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:rsidRPr="0037045C" w:rsidR="00294DF5" w:rsidP="00294DF5" w:rsidRDefault="00294DF5" w14:paraId="172CCF2C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:rsidR="00294DF5" w:rsidP="00294DF5" w:rsidRDefault="00294DF5" w14:paraId="2D148475" w14:textId="77777777">
      <w:pPr>
        <w:pStyle w:val="Akapitzlist"/>
        <w:numPr>
          <w:ilvl w:val="0"/>
          <w:numId w:val="37"/>
        </w:numPr>
        <w:ind w:left="0" w:firstLine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zmiany, która nie prowadzi do zmiany ogólnego charakteru umowy, a łączna wartość zmian jest mniejsza niż 143 000 EUR</w:t>
      </w:r>
      <w:r w:rsidRPr="0DE64A3B">
        <w:rPr>
          <w:sz w:val="20"/>
          <w:szCs w:val="20"/>
          <w:vertAlign w:val="superscript"/>
        </w:rPr>
        <w:t>1</w:t>
      </w:r>
      <w:r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:rsidRPr="005B7E74" w:rsidR="00294DF5" w:rsidP="00294DF5" w:rsidRDefault="00294DF5" w14:paraId="072A3C32" w14:textId="77777777">
      <w:pPr>
        <w:pStyle w:val="Akapitzlist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:rsidRPr="0037045C" w:rsidR="00294DF5" w:rsidP="00294DF5" w:rsidRDefault="00294DF5" w14:paraId="7A540CC6" w14:textId="77777777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Istotne postanowienia umowy oraz kary umowne: </w:t>
      </w:r>
    </w:p>
    <w:p w:rsidRPr="0037045C" w:rsidR="00294DF5" w:rsidP="00294DF5" w:rsidRDefault="00294DF5" w14:paraId="057AF421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:rsidRPr="0037045C" w:rsidR="00294DF5" w:rsidP="00294DF5" w:rsidRDefault="00294DF5" w14:paraId="58F4548D" w14:textId="77777777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:rsidRPr="0037045C" w:rsidR="00294DF5" w:rsidP="00294DF5" w:rsidRDefault="00294DF5" w14:paraId="305C98C3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:rsidRPr="0037045C" w:rsidR="00294DF5" w:rsidP="00294DF5" w:rsidRDefault="00294DF5" w14:paraId="6B5D4E20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:rsidRPr="0037045C" w:rsidR="00294DF5" w:rsidP="00294DF5" w:rsidRDefault="00294DF5" w14:paraId="758B00EE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:rsidRPr="0037045C" w:rsidR="00294DF5" w:rsidP="00294DF5" w:rsidRDefault="00294DF5" w14:paraId="70AFAC75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:rsidRPr="0037045C" w:rsidR="00294DF5" w:rsidP="00294DF5" w:rsidRDefault="00294DF5" w14:paraId="1E780A67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:rsidRPr="0037045C" w:rsidR="00294DF5" w:rsidP="00294DF5" w:rsidRDefault="00294DF5" w14:paraId="7E33DBAB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:rsidRPr="0037045C" w:rsidR="00294DF5" w:rsidP="00294DF5" w:rsidRDefault="00294DF5" w14:paraId="267F2F8D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:rsidRPr="0037045C" w:rsidR="00294DF5" w:rsidP="00294DF5" w:rsidRDefault="00294DF5" w14:paraId="784FF495" w14:textId="77777777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sumować, ale łączna wysokość nałożonych kar umownych nie może przekraczać 30% Ceny brutto. Zamawiający zastrzega sobie prawo dochodzenia odszkodowania uzupełniającego przewyższającego wysokość zastrzeżonych kar umownych. </w:t>
      </w:r>
    </w:p>
    <w:p w:rsidRPr="005B7E74" w:rsidR="00294DF5" w:rsidP="00294DF5" w:rsidRDefault="00294DF5" w14:paraId="2E66F975" w14:textId="77777777">
      <w:pPr>
        <w:numPr>
          <w:ilvl w:val="1"/>
          <w:numId w:val="9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:rsidR="00294DF5" w:rsidP="00294DF5" w:rsidRDefault="00294DF5" w14:paraId="3F7CC4C3" w14:textId="77777777">
      <w:pPr>
        <w:jc w:val="both"/>
        <w:rPr>
          <w:sz w:val="20"/>
          <w:szCs w:val="20"/>
        </w:rPr>
      </w:pPr>
    </w:p>
    <w:p w:rsidR="00294DF5" w:rsidP="00294DF5" w:rsidRDefault="00294DF5" w14:paraId="30953CB7" w14:textId="77777777">
      <w:pPr>
        <w:jc w:val="both"/>
        <w:rPr>
          <w:sz w:val="20"/>
          <w:szCs w:val="20"/>
        </w:rPr>
      </w:pPr>
    </w:p>
    <w:p w:rsidR="00294DF5" w:rsidP="00294DF5" w:rsidRDefault="00294DF5" w14:paraId="68470415" w14:textId="77777777">
      <w:pPr>
        <w:jc w:val="both"/>
        <w:rPr>
          <w:sz w:val="20"/>
          <w:szCs w:val="20"/>
        </w:rPr>
      </w:pPr>
    </w:p>
    <w:p w:rsidR="00294DF5" w:rsidP="00294DF5" w:rsidRDefault="00294DF5" w14:paraId="07747E09" w14:textId="77777777">
      <w:pPr>
        <w:jc w:val="both"/>
        <w:rPr>
          <w:sz w:val="20"/>
          <w:szCs w:val="20"/>
        </w:rPr>
      </w:pPr>
    </w:p>
    <w:p w:rsidR="00294DF5" w:rsidP="00294DF5" w:rsidRDefault="00294DF5" w14:paraId="1B13E209" w14:textId="77777777">
      <w:pPr>
        <w:jc w:val="both"/>
        <w:rPr>
          <w:sz w:val="20"/>
          <w:szCs w:val="20"/>
        </w:rPr>
      </w:pPr>
    </w:p>
    <w:p w:rsidR="00294DF5" w:rsidP="00294DF5" w:rsidRDefault="00294DF5" w14:paraId="64D320AD" w14:textId="77777777">
      <w:pPr>
        <w:jc w:val="both"/>
        <w:rPr>
          <w:sz w:val="20"/>
          <w:szCs w:val="20"/>
        </w:rPr>
      </w:pPr>
    </w:p>
    <w:p w:rsidR="00294DF5" w:rsidP="00294DF5" w:rsidRDefault="00294DF5" w14:paraId="12996989" w14:textId="77777777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:rsidR="00294DF5" w:rsidP="00294DF5" w:rsidRDefault="00294DF5" w14:paraId="22727AB2" w14:textId="77777777">
      <w:pPr>
        <w:pStyle w:val="Akapitzlist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:rsidRPr="005B7E74" w:rsidR="00294DF5" w:rsidP="00294DF5" w:rsidRDefault="00294DF5" w14:paraId="1CD9D4E9" w14:textId="77777777">
      <w:pPr>
        <w:jc w:val="both"/>
        <w:rPr>
          <w:sz w:val="20"/>
          <w:szCs w:val="20"/>
        </w:rPr>
      </w:pPr>
    </w:p>
    <w:p w:rsidRPr="005B7E74" w:rsidR="00294DF5" w:rsidP="00294DF5" w:rsidRDefault="00294DF5" w14:paraId="6BC9A4BE" w14:textId="77777777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:rsidRPr="005B7E74" w:rsidR="00294DF5" w:rsidP="00294DF5" w:rsidRDefault="00294DF5" w14:paraId="31C1EC69" w14:textId="77777777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:rsidRPr="005B7E74" w:rsidR="00294DF5" w:rsidP="00294DF5" w:rsidRDefault="00294DF5" w14:paraId="77973475" w14:textId="77777777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:rsidRPr="005B7E74" w:rsidR="00294DF5" w:rsidP="00294DF5" w:rsidRDefault="00294DF5" w14:paraId="7EC4752B" w14:textId="77777777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:rsidRPr="005B7E74" w:rsidR="00294DF5" w:rsidP="00294DF5" w:rsidRDefault="00294DF5" w14:paraId="51CFFED0" w14:textId="77777777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:rsidRPr="005B7E74" w:rsidR="00294DF5" w:rsidP="00294DF5" w:rsidRDefault="00294DF5" w14:paraId="336F45B5" w14:textId="77777777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 przypadku nieprzystąpienia do zawarcia Umowy przez Oferenta / Oferentów, który złożył najkorzystniejszą Ofertę, Zamawiający zastrzega sobie prawo do podpisania Umowy z kolejnym Oferentem, </w:t>
      </w:r>
      <w:r w:rsidRPr="005B7E74">
        <w:rPr>
          <w:sz w:val="20"/>
          <w:szCs w:val="20"/>
        </w:rPr>
        <w:t>który uzyskał kolejną najwyższą liczbę punktów, bez przeprowadzania ponownego postępowania ofertowego.</w:t>
      </w:r>
    </w:p>
    <w:p w:rsidRPr="005B7E74" w:rsidR="00294DF5" w:rsidP="00294DF5" w:rsidRDefault="00294DF5" w14:paraId="4ED209EB" w14:textId="77777777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:rsidRPr="0037045C" w:rsidR="00294DF5" w:rsidP="00294DF5" w:rsidRDefault="00294DF5" w14:paraId="6AD35C0D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a/</w:t>
      </w:r>
      <w:r w:rsidRPr="0037045C">
        <w:rPr>
          <w:sz w:val="20"/>
          <w:szCs w:val="20"/>
        </w:rPr>
        <w:t xml:space="preserve"> ma prawo nie dokonać wyboru żadnej ze złożonych Ofert; </w:t>
      </w:r>
    </w:p>
    <w:p w:rsidRPr="0037045C" w:rsidR="00294DF5" w:rsidP="00294DF5" w:rsidRDefault="00294DF5" w14:paraId="497F5D34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:rsidRPr="0037045C" w:rsidR="00294DF5" w:rsidP="00294DF5" w:rsidRDefault="00294DF5" w14:paraId="36275EBF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:rsidRPr="0037045C" w:rsidR="00294DF5" w:rsidP="00294DF5" w:rsidRDefault="00294DF5" w14:paraId="1F6A8A79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Pr="0037045C">
        <w:rPr>
          <w:sz w:val="20"/>
          <w:szCs w:val="20"/>
        </w:rPr>
        <w:t xml:space="preserve"> może przedłużyć termin składania ofert; </w:t>
      </w:r>
    </w:p>
    <w:p w:rsidRPr="005B7E74" w:rsidR="00294DF5" w:rsidP="00294DF5" w:rsidRDefault="00294DF5" w14:paraId="554F0990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:rsidRPr="0037045C" w:rsidR="00294DF5" w:rsidP="00294DF5" w:rsidRDefault="00294DF5" w14:paraId="542ECFB3" w14:textId="77777777">
      <w:pPr>
        <w:jc w:val="both"/>
        <w:rPr>
          <w:sz w:val="20"/>
          <w:szCs w:val="20"/>
        </w:rPr>
      </w:pPr>
    </w:p>
    <w:p w:rsidRPr="0037045C" w:rsidR="00294DF5" w:rsidP="00294DF5" w:rsidRDefault="00294DF5" w14:paraId="22E2DF92" w14:textId="77777777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:rsidRPr="0037045C" w:rsidR="00294DF5" w:rsidP="00294DF5" w:rsidRDefault="00294DF5" w14:paraId="74A799D6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:rsidRPr="0065487D" w:rsidR="00294DF5" w:rsidP="00294DF5" w:rsidRDefault="00294DF5" w14:paraId="5CC5909D" w14:textId="237C1C66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Administratorem Pani/Pana danych osobowych jest </w:t>
      </w:r>
      <w:r w:rsidRPr="008E73B1" w:rsidR="008E73B1">
        <w:rPr>
          <w:sz w:val="20"/>
          <w:szCs w:val="20"/>
        </w:rPr>
        <w:t>OŚRODEK REHABILITACYJNO-LECZNICZY Sp. z o. o. 43-190 Mikołów, ul. Katowicka 22</w:t>
      </w:r>
      <w:r w:rsidR="008E73B1">
        <w:rPr>
          <w:sz w:val="20"/>
          <w:szCs w:val="20"/>
        </w:rPr>
        <w:t xml:space="preserve"> oraz </w:t>
      </w:r>
      <w:r w:rsidRPr="0065487D">
        <w:rPr>
          <w:sz w:val="20"/>
          <w:szCs w:val="20"/>
        </w:rPr>
        <w:t>CenterMed Sp. z o.o. w Tarnowie przy ul. Bandrowskiego 16A.</w:t>
      </w:r>
    </w:p>
    <w:p w:rsidRPr="0065487D" w:rsidR="00294DF5" w:rsidP="00294DF5" w:rsidRDefault="00294DF5" w14:paraId="2249CA34" w14:textId="6E51DC66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>b/ Kontakt z inspektorem ochrony danych możliwy jest pod adresem e-mail:</w:t>
      </w:r>
      <w:r w:rsidR="005C7098">
        <w:rPr>
          <w:sz w:val="20"/>
          <w:szCs w:val="20"/>
        </w:rPr>
        <w:t xml:space="preserve"> </w:t>
      </w:r>
      <w:hyperlink w:history="1" r:id="rId12">
        <w:r w:rsidRPr="00B1289F" w:rsidR="007B4645">
          <w:rPr>
            <w:rStyle w:val="Hipercze"/>
            <w:sz w:val="20"/>
            <w:szCs w:val="20"/>
          </w:rPr>
          <w:t>orl_daneosobowe@avimed.pl</w:t>
        </w:r>
      </w:hyperlink>
      <w:r w:rsidR="007B4645">
        <w:rPr>
          <w:sz w:val="20"/>
          <w:szCs w:val="20"/>
        </w:rPr>
        <w:t xml:space="preserve"> lub </w:t>
      </w:r>
      <w:r w:rsidRPr="0065487D">
        <w:rPr>
          <w:sz w:val="20"/>
          <w:szCs w:val="20"/>
        </w:rPr>
        <w:t xml:space="preserve">iod@centermed.pl lub korespondencyjnie na adres administratora wskazany powyżej. </w:t>
      </w:r>
    </w:p>
    <w:p w:rsidRPr="0037045C" w:rsidR="00294DF5" w:rsidP="00294DF5" w:rsidRDefault="00294DF5" w14:paraId="03DEE757" w14:textId="77777777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Pani/Pana dane osobowe przetwarzane będą na podstawie art. 6 ust. 1 lit. c RODO w celu związanym z przedmiotowym postępowaniem o udzielenie zamówienia publicznego, a w przypadku, gdy dojdzie do zawarcia umowy również w celu związanym z realizacją i rozliczeniem umowy. </w:t>
      </w:r>
    </w:p>
    <w:p w:rsidRPr="0037045C" w:rsidR="00294DF5" w:rsidP="00294DF5" w:rsidRDefault="00294DF5" w14:paraId="195D9BCC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:rsidRPr="0037045C" w:rsidR="00294DF5" w:rsidP="00294DF5" w:rsidRDefault="00294DF5" w14:paraId="372E9483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posiada Pani/Pan: </w:t>
      </w:r>
    </w:p>
    <w:p w:rsidRPr="0037045C" w:rsidR="00294DF5" w:rsidP="00294DF5" w:rsidRDefault="00294DF5" w14:paraId="1104304C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15 RODO prawo dostępu do danych osobowych Pani/Pana dotyczących; </w:t>
      </w:r>
    </w:p>
    <w:p w:rsidRPr="0037045C" w:rsidR="00294DF5" w:rsidP="00294DF5" w:rsidRDefault="00294DF5" w14:paraId="68BD8AC1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16 RODO prawo do sprostowania Pani/Pana danych osobowych; </w:t>
      </w:r>
    </w:p>
    <w:p w:rsidRPr="0037045C" w:rsidR="00294DF5" w:rsidP="00294DF5" w:rsidRDefault="00294DF5" w14:paraId="4A810254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:rsidRPr="0037045C" w:rsidR="00294DF5" w:rsidP="00294DF5" w:rsidRDefault="00294DF5" w14:paraId="52431FCA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Pr="0037045C" w:rsidR="00294DF5" w:rsidP="00294DF5" w:rsidRDefault="00294DF5" w14:paraId="742768F6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Pr="0037045C">
        <w:rPr>
          <w:sz w:val="20"/>
          <w:szCs w:val="20"/>
        </w:rPr>
        <w:t xml:space="preserve">nie przysługuje Pani/Panu: </w:t>
      </w:r>
    </w:p>
    <w:p w:rsidRPr="0037045C" w:rsidR="00294DF5" w:rsidP="00294DF5" w:rsidRDefault="00294DF5" w14:paraId="26F2AABE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w związku z art. 17 ust. 3 lit. b, d lub e RODO prawo do usunięcia danych osobowych; </w:t>
      </w:r>
    </w:p>
    <w:p w:rsidRPr="0037045C" w:rsidR="00294DF5" w:rsidP="00294DF5" w:rsidRDefault="00294DF5" w14:paraId="468CFACA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przenoszenia danych osobowych, o którym mowa w art. 20 RODO; </w:t>
      </w:r>
    </w:p>
    <w:p w:rsidRPr="0037045C" w:rsidR="00294DF5" w:rsidP="00294DF5" w:rsidRDefault="00294DF5" w14:paraId="297DE0F7" w14:textId="7777777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:rsidRPr="0037045C" w:rsidR="00294DF5" w:rsidP="00294DF5" w:rsidRDefault="00294DF5" w14:paraId="5D2C2571" w14:textId="77777777">
      <w:pPr>
        <w:jc w:val="both"/>
        <w:rPr>
          <w:sz w:val="20"/>
          <w:szCs w:val="20"/>
        </w:rPr>
      </w:pPr>
    </w:p>
    <w:p w:rsidRPr="0037045C" w:rsidR="00294DF5" w:rsidP="00294DF5" w:rsidRDefault="00294DF5" w14:paraId="01A5455C" w14:textId="77777777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:rsidRPr="0037045C" w:rsidR="00294DF5" w:rsidP="00294DF5" w:rsidRDefault="00294DF5" w14:paraId="3C627DB7" w14:textId="77777777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:rsidRPr="0037045C" w:rsidR="00294DF5" w:rsidP="00294DF5" w:rsidRDefault="00294DF5" w14:paraId="297D9E2A" w14:textId="77777777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:rsidRPr="0037045C" w:rsidR="00294DF5" w:rsidP="00294DF5" w:rsidRDefault="00294DF5" w14:paraId="5329778A" w14:textId="77777777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:rsidRPr="0037045C" w:rsidR="00294DF5" w:rsidP="00294DF5" w:rsidRDefault="00294DF5" w14:paraId="78DBD181" w14:textId="77777777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:rsidRPr="0037045C" w:rsidR="00294DF5" w:rsidP="00294DF5" w:rsidRDefault="00294DF5" w14:paraId="2401430B" w14:textId="77777777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:rsidRPr="005B7E74" w:rsidR="00294DF5" w:rsidP="00294DF5" w:rsidRDefault="00294DF5" w14:paraId="5F75B62A" w14:textId="77777777">
      <w:pPr>
        <w:jc w:val="both"/>
        <w:rPr>
          <w:sz w:val="20"/>
          <w:szCs w:val="20"/>
        </w:rPr>
      </w:pPr>
    </w:p>
    <w:p w:rsidRPr="00294DF5" w:rsidR="00294DF5" w:rsidP="00294DF5" w:rsidRDefault="00294DF5" w14:paraId="760F833A" w14:textId="77777777">
      <w:pPr>
        <w:jc w:val="both"/>
        <w:rPr>
          <w:sz w:val="20"/>
          <w:szCs w:val="20"/>
        </w:rPr>
      </w:pPr>
    </w:p>
    <w:sectPr w:rsidRPr="00294DF5" w:rsidR="00294DF5" w:rsidSect="00761383">
      <w:pgSz w:w="11906" w:h="16838" w:orient="portrait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1BC3" w:rsidP="00DE3D85" w:rsidRDefault="00321BC3" w14:paraId="4834A155" w14:textId="77777777">
      <w:pPr>
        <w:spacing w:after="0" w:line="240" w:lineRule="auto"/>
      </w:pPr>
      <w:r>
        <w:separator/>
      </w:r>
    </w:p>
  </w:endnote>
  <w:endnote w:type="continuationSeparator" w:id="0">
    <w:p w:rsidR="00321BC3" w:rsidP="00DE3D85" w:rsidRDefault="00321BC3" w14:paraId="684C698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1BC3" w:rsidP="00DE3D85" w:rsidRDefault="00321BC3" w14:paraId="4A63450E" w14:textId="77777777">
      <w:pPr>
        <w:spacing w:after="0" w:line="240" w:lineRule="auto"/>
      </w:pPr>
      <w:r>
        <w:separator/>
      </w:r>
    </w:p>
  </w:footnote>
  <w:footnote w:type="continuationSeparator" w:id="0">
    <w:p w:rsidR="00321BC3" w:rsidP="00DE3D85" w:rsidRDefault="00321BC3" w14:paraId="5335FAB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6C392B"/>
    <w:multiLevelType w:val="hybridMultilevel"/>
    <w:tmpl w:val="52EE0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745F7"/>
    <w:multiLevelType w:val="hybridMultilevel"/>
    <w:tmpl w:val="A36AC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27720"/>
    <w:multiLevelType w:val="hybridMultilevel"/>
    <w:tmpl w:val="A01A93A0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6" w15:restartNumberingAfterBreak="0">
    <w:nsid w:val="11C326C3"/>
    <w:multiLevelType w:val="hybridMultilevel"/>
    <w:tmpl w:val="98A09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61D02"/>
    <w:multiLevelType w:val="hybridMultilevel"/>
    <w:tmpl w:val="59128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449E69"/>
    <w:multiLevelType w:val="hybridMultilevel"/>
    <w:tmpl w:val="A5CE3D30"/>
    <w:lvl w:ilvl="0" w:tplc="AE6607CC">
      <w:start w:val="1"/>
      <w:numFmt w:val="decimal"/>
      <w:lvlText w:val="%1."/>
      <w:lvlJc w:val="left"/>
      <w:rPr>
        <w:rFonts w:asciiTheme="minorHAnsi" w:hAnsiTheme="minorHAnsi" w:eastAsia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8D5851"/>
    <w:multiLevelType w:val="hybridMultilevel"/>
    <w:tmpl w:val="632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B295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47503"/>
    <w:multiLevelType w:val="hybridMultilevel"/>
    <w:tmpl w:val="2E62EC76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827D95"/>
    <w:multiLevelType w:val="hybridMultilevel"/>
    <w:tmpl w:val="2D42CC78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4" w15:restartNumberingAfterBreak="0">
    <w:nsid w:val="30DE7372"/>
    <w:multiLevelType w:val="hybridMultilevel"/>
    <w:tmpl w:val="7644A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233B6"/>
    <w:multiLevelType w:val="hybridMultilevel"/>
    <w:tmpl w:val="D6E0F7A8"/>
    <w:lvl w:ilvl="0" w:tplc="D778C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154C2D"/>
    <w:multiLevelType w:val="hybridMultilevel"/>
    <w:tmpl w:val="4B02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A41C1"/>
    <w:multiLevelType w:val="hybridMultilevel"/>
    <w:tmpl w:val="224C4A10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831BB"/>
    <w:multiLevelType w:val="hybridMultilevel"/>
    <w:tmpl w:val="FE220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914173E"/>
    <w:multiLevelType w:val="hybridMultilevel"/>
    <w:tmpl w:val="D7685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ACC51"/>
    <w:multiLevelType w:val="hybridMultilevel"/>
    <w:tmpl w:val="C4E04DE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D4C09DA"/>
    <w:multiLevelType w:val="hybridMultilevel"/>
    <w:tmpl w:val="67C0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B68F7"/>
    <w:multiLevelType w:val="hybridMultilevel"/>
    <w:tmpl w:val="76BEF9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hAnsiTheme="minorHAnsi" w:eastAsia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2384D1D"/>
    <w:multiLevelType w:val="hybridMultilevel"/>
    <w:tmpl w:val="50FAE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C1EA7"/>
    <w:multiLevelType w:val="hybridMultilevel"/>
    <w:tmpl w:val="224C4A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E84C39"/>
    <w:multiLevelType w:val="hybridMultilevel"/>
    <w:tmpl w:val="9D8C97EE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E61E4"/>
    <w:multiLevelType w:val="hybridMultilevel"/>
    <w:tmpl w:val="534029CA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1E05C66"/>
    <w:multiLevelType w:val="hybridMultilevel"/>
    <w:tmpl w:val="EBCC964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86228E2"/>
    <w:multiLevelType w:val="hybridMultilevel"/>
    <w:tmpl w:val="2EE0C5A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CB87C9D"/>
    <w:multiLevelType w:val="hybridMultilevel"/>
    <w:tmpl w:val="D38C41C6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856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95070253">
    <w:abstractNumId w:val="35"/>
  </w:num>
  <w:num w:numId="2" w16cid:durableId="1235162891">
    <w:abstractNumId w:val="17"/>
  </w:num>
  <w:num w:numId="3" w16cid:durableId="2087721428">
    <w:abstractNumId w:val="24"/>
  </w:num>
  <w:num w:numId="4" w16cid:durableId="393741281">
    <w:abstractNumId w:val="9"/>
  </w:num>
  <w:num w:numId="5" w16cid:durableId="234583936">
    <w:abstractNumId w:val="18"/>
  </w:num>
  <w:num w:numId="6" w16cid:durableId="50233023">
    <w:abstractNumId w:val="20"/>
  </w:num>
  <w:num w:numId="7" w16cid:durableId="210466030">
    <w:abstractNumId w:val="8"/>
  </w:num>
  <w:num w:numId="8" w16cid:durableId="1352340607">
    <w:abstractNumId w:val="2"/>
  </w:num>
  <w:num w:numId="9" w16cid:durableId="1778021721">
    <w:abstractNumId w:val="1"/>
  </w:num>
  <w:num w:numId="10" w16cid:durableId="1029573134">
    <w:abstractNumId w:val="0"/>
  </w:num>
  <w:num w:numId="11" w16cid:durableId="8143442">
    <w:abstractNumId w:val="34"/>
  </w:num>
  <w:num w:numId="12" w16cid:durableId="1883784389">
    <w:abstractNumId w:val="29"/>
  </w:num>
  <w:num w:numId="13" w16cid:durableId="1196773615">
    <w:abstractNumId w:val="3"/>
  </w:num>
  <w:num w:numId="14" w16cid:durableId="1040471492">
    <w:abstractNumId w:val="36"/>
  </w:num>
  <w:num w:numId="15" w16cid:durableId="387534163">
    <w:abstractNumId w:val="26"/>
  </w:num>
  <w:num w:numId="16" w16cid:durableId="568536228">
    <w:abstractNumId w:val="21"/>
  </w:num>
  <w:num w:numId="17" w16cid:durableId="1522938112">
    <w:abstractNumId w:val="6"/>
  </w:num>
  <w:num w:numId="18" w16cid:durableId="834536178">
    <w:abstractNumId w:val="14"/>
  </w:num>
  <w:num w:numId="19" w16cid:durableId="220094825">
    <w:abstractNumId w:val="19"/>
  </w:num>
  <w:num w:numId="20" w16cid:durableId="962349464">
    <w:abstractNumId w:val="4"/>
  </w:num>
  <w:num w:numId="21" w16cid:durableId="124664756">
    <w:abstractNumId w:val="7"/>
  </w:num>
  <w:num w:numId="22" w16cid:durableId="250890198">
    <w:abstractNumId w:val="13"/>
  </w:num>
  <w:num w:numId="23" w16cid:durableId="2140830234">
    <w:abstractNumId w:val="5"/>
  </w:num>
  <w:num w:numId="24" w16cid:durableId="670648403">
    <w:abstractNumId w:val="25"/>
  </w:num>
  <w:num w:numId="25" w16cid:durableId="1010109564">
    <w:abstractNumId w:val="10"/>
  </w:num>
  <w:num w:numId="26" w16cid:durableId="355546502">
    <w:abstractNumId w:val="11"/>
  </w:num>
  <w:num w:numId="27" w16cid:durableId="220410982">
    <w:abstractNumId w:val="15"/>
  </w:num>
  <w:num w:numId="28" w16cid:durableId="1281377960">
    <w:abstractNumId w:val="23"/>
  </w:num>
  <w:num w:numId="29" w16cid:durableId="1512375208">
    <w:abstractNumId w:val="28"/>
  </w:num>
  <w:num w:numId="30" w16cid:durableId="1776439383">
    <w:abstractNumId w:val="31"/>
  </w:num>
  <w:num w:numId="31" w16cid:durableId="967205188">
    <w:abstractNumId w:val="33"/>
  </w:num>
  <w:num w:numId="32" w16cid:durableId="1513256576">
    <w:abstractNumId w:val="37"/>
  </w:num>
  <w:num w:numId="33" w16cid:durableId="652023724">
    <w:abstractNumId w:val="30"/>
  </w:num>
  <w:num w:numId="34" w16cid:durableId="1348748987">
    <w:abstractNumId w:val="12"/>
  </w:num>
  <w:num w:numId="35" w16cid:durableId="1925214100">
    <w:abstractNumId w:val="22"/>
  </w:num>
  <w:num w:numId="36" w16cid:durableId="564419277">
    <w:abstractNumId w:val="16"/>
  </w:num>
  <w:num w:numId="37" w16cid:durableId="630094850">
    <w:abstractNumId w:val="32"/>
  </w:num>
  <w:num w:numId="38" w16cid:durableId="486628267">
    <w:abstractNumId w:val="27"/>
  </w:num>
  <w:num w:numId="39" w16cid:durableId="1761637268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220"/>
  <w:doNotDisplayPageBoundaries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16AD1"/>
    <w:rsid w:val="00064C1D"/>
    <w:rsid w:val="00075168"/>
    <w:rsid w:val="000C0CFC"/>
    <w:rsid w:val="000E3049"/>
    <w:rsid w:val="000F6A9D"/>
    <w:rsid w:val="00107E8D"/>
    <w:rsid w:val="001320B2"/>
    <w:rsid w:val="001706E0"/>
    <w:rsid w:val="001763E6"/>
    <w:rsid w:val="0019526F"/>
    <w:rsid w:val="001A1A2B"/>
    <w:rsid w:val="00201B66"/>
    <w:rsid w:val="0022728B"/>
    <w:rsid w:val="00240490"/>
    <w:rsid w:val="0025545E"/>
    <w:rsid w:val="00256AC1"/>
    <w:rsid w:val="002764E1"/>
    <w:rsid w:val="00290372"/>
    <w:rsid w:val="00294DF5"/>
    <w:rsid w:val="002B269D"/>
    <w:rsid w:val="002D4FF8"/>
    <w:rsid w:val="002E1659"/>
    <w:rsid w:val="002E1B2C"/>
    <w:rsid w:val="002F4EC0"/>
    <w:rsid w:val="00300D31"/>
    <w:rsid w:val="00313233"/>
    <w:rsid w:val="00321BC3"/>
    <w:rsid w:val="00333F39"/>
    <w:rsid w:val="0037045C"/>
    <w:rsid w:val="00372F21"/>
    <w:rsid w:val="003A6673"/>
    <w:rsid w:val="003B27EA"/>
    <w:rsid w:val="003B432B"/>
    <w:rsid w:val="003C4006"/>
    <w:rsid w:val="003C5A82"/>
    <w:rsid w:val="003D416D"/>
    <w:rsid w:val="003D69C9"/>
    <w:rsid w:val="0041474D"/>
    <w:rsid w:val="004444B3"/>
    <w:rsid w:val="00466B55"/>
    <w:rsid w:val="00472F5E"/>
    <w:rsid w:val="0051053B"/>
    <w:rsid w:val="00527170"/>
    <w:rsid w:val="00531789"/>
    <w:rsid w:val="005941A6"/>
    <w:rsid w:val="00595239"/>
    <w:rsid w:val="005B7E74"/>
    <w:rsid w:val="005C7098"/>
    <w:rsid w:val="005E5C08"/>
    <w:rsid w:val="00664361"/>
    <w:rsid w:val="006B6436"/>
    <w:rsid w:val="006D0032"/>
    <w:rsid w:val="006E2C47"/>
    <w:rsid w:val="007008D0"/>
    <w:rsid w:val="00761383"/>
    <w:rsid w:val="007746CE"/>
    <w:rsid w:val="007B4645"/>
    <w:rsid w:val="007C2043"/>
    <w:rsid w:val="007E11C5"/>
    <w:rsid w:val="007E21DB"/>
    <w:rsid w:val="00814AC6"/>
    <w:rsid w:val="008164F0"/>
    <w:rsid w:val="00817577"/>
    <w:rsid w:val="00817768"/>
    <w:rsid w:val="00832041"/>
    <w:rsid w:val="00836283"/>
    <w:rsid w:val="00850DA1"/>
    <w:rsid w:val="0089559F"/>
    <w:rsid w:val="008B13B9"/>
    <w:rsid w:val="008C045F"/>
    <w:rsid w:val="008E2BFE"/>
    <w:rsid w:val="008E73B1"/>
    <w:rsid w:val="008F59E1"/>
    <w:rsid w:val="008F720C"/>
    <w:rsid w:val="00900729"/>
    <w:rsid w:val="009336E4"/>
    <w:rsid w:val="009847EF"/>
    <w:rsid w:val="009B3156"/>
    <w:rsid w:val="009D6C6D"/>
    <w:rsid w:val="00A35C51"/>
    <w:rsid w:val="00A52EC8"/>
    <w:rsid w:val="00AC38F7"/>
    <w:rsid w:val="00AF1707"/>
    <w:rsid w:val="00AF1737"/>
    <w:rsid w:val="00B028BA"/>
    <w:rsid w:val="00B34BDF"/>
    <w:rsid w:val="00B501AC"/>
    <w:rsid w:val="00B54724"/>
    <w:rsid w:val="00B96B92"/>
    <w:rsid w:val="00BA46FD"/>
    <w:rsid w:val="00BC421F"/>
    <w:rsid w:val="00BE30C9"/>
    <w:rsid w:val="00C10CFC"/>
    <w:rsid w:val="00C376DA"/>
    <w:rsid w:val="00CB0C5A"/>
    <w:rsid w:val="00CB4074"/>
    <w:rsid w:val="00D320EB"/>
    <w:rsid w:val="00D339E5"/>
    <w:rsid w:val="00D540B2"/>
    <w:rsid w:val="00D6673A"/>
    <w:rsid w:val="00DA15F1"/>
    <w:rsid w:val="00DB2621"/>
    <w:rsid w:val="00DE1E88"/>
    <w:rsid w:val="00DE3D85"/>
    <w:rsid w:val="00DF2E14"/>
    <w:rsid w:val="00DF7FEF"/>
    <w:rsid w:val="00E2789C"/>
    <w:rsid w:val="00E5633D"/>
    <w:rsid w:val="00EB7DFA"/>
    <w:rsid w:val="00EE5BF2"/>
    <w:rsid w:val="00F04F0E"/>
    <w:rsid w:val="00F251C9"/>
    <w:rsid w:val="00F25845"/>
    <w:rsid w:val="00F821C7"/>
    <w:rsid w:val="00FA58E9"/>
    <w:rsid w:val="00FC32FD"/>
    <w:rsid w:val="0597A6CB"/>
    <w:rsid w:val="12C803C4"/>
    <w:rsid w:val="167B4869"/>
    <w:rsid w:val="198355EF"/>
    <w:rsid w:val="2B7B44D8"/>
    <w:rsid w:val="33239D1A"/>
    <w:rsid w:val="36FA43F8"/>
    <w:rsid w:val="3ADCB671"/>
    <w:rsid w:val="5AAD7912"/>
    <w:rsid w:val="5F89238F"/>
    <w:rsid w:val="6516DA1B"/>
    <w:rsid w:val="69259D4D"/>
    <w:rsid w:val="6F23F3EC"/>
    <w:rsid w:val="715724DE"/>
    <w:rsid w:val="7B11A2C4"/>
    <w:rsid w:val="7BC0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4955E85D-7765-4F5C-B16E-4B84F74981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B5472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B5472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B5472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orl_daneosobowe@avimed.pl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bazakonkurencyjnosci.funduszeeuropejskie.gov.pl/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20047DA0-D30E-48DD-B3BC-41C708814E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BD445A-B0BA-4E64-AF7D-6F82E1F54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FDB167-07D5-46E7-8722-53B5B0F248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F7B83-027D-4D3D-8021-F6D8599C1BDA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Piotr Holik</dc:creator>
  <keywords/>
  <dc:description/>
  <lastModifiedBy>Piotr Holik</lastModifiedBy>
  <revision>52</revision>
  <dcterms:created xsi:type="dcterms:W3CDTF">2025-12-21T05:55:00.0000000Z</dcterms:created>
  <dcterms:modified xsi:type="dcterms:W3CDTF">2026-01-21T22:33:03.9615520Z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